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EE2" w:rsidRDefault="00592713" w:rsidP="0015071D">
      <w:pPr>
        <w:ind w:left="-480" w:right="360"/>
        <w:jc w:val="right"/>
      </w:pPr>
      <w:r>
        <w:rPr>
          <w:noProof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400300" cy="79121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79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2739">
        <w:t xml:space="preserve"> </w:t>
      </w:r>
      <w:r w:rsidR="008B5EE2">
        <w:t xml:space="preserve">                                                                                                                                                  </w:t>
      </w:r>
    </w:p>
    <w:p w:rsidR="008B5EE2" w:rsidRDefault="0015071D" w:rsidP="0015071D">
      <w:pPr>
        <w:rPr>
          <w:b/>
        </w:rPr>
      </w:pPr>
      <w:r>
        <w:t xml:space="preserve">                                                                                                                                                        </w:t>
      </w:r>
      <w:r w:rsidR="008B5EE2">
        <w:t xml:space="preserve"> </w:t>
      </w:r>
      <w:r>
        <w:t xml:space="preserve"> </w:t>
      </w:r>
      <w:r w:rsidR="008B5EE2" w:rsidRPr="00E8367D">
        <w:t xml:space="preserve">г. Новокузнецк </w:t>
      </w:r>
      <w:r w:rsidR="008B5EE2">
        <w:rPr>
          <w:b/>
          <w:sz w:val="28"/>
          <w:szCs w:val="28"/>
        </w:rPr>
        <w:t xml:space="preserve">                                                                                                             </w:t>
      </w:r>
    </w:p>
    <w:p w:rsidR="008B5EE2" w:rsidRDefault="008B5EE2" w:rsidP="008B5EE2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</w:t>
      </w:r>
      <w:r w:rsidR="00CA02AF" w:rsidRPr="00CA02AF">
        <w:rPr>
          <w:rFonts w:ascii="Arial" w:hAnsi="Arial" w:cs="Arial"/>
          <w:b/>
        </w:rPr>
        <w:t>Прайс-</w:t>
      </w:r>
      <w:r w:rsidR="00CA02AF">
        <w:rPr>
          <w:rFonts w:ascii="Arial" w:hAnsi="Arial" w:cs="Arial"/>
          <w:b/>
        </w:rPr>
        <w:t>лист</w:t>
      </w:r>
      <w:r w:rsidRPr="00CA02AF">
        <w:rPr>
          <w:rFonts w:ascii="Arial" w:hAnsi="Arial" w:cs="Arial"/>
          <w:b/>
        </w:rPr>
        <w:t xml:space="preserve"> грузового такси «715-715»</w:t>
      </w:r>
      <w:r>
        <w:rPr>
          <w:b/>
          <w:sz w:val="28"/>
          <w:szCs w:val="28"/>
        </w:rPr>
        <w:t xml:space="preserve">     </w:t>
      </w:r>
      <w:r w:rsidR="00CA02AF">
        <w:rPr>
          <w:b/>
          <w:sz w:val="28"/>
          <w:szCs w:val="28"/>
        </w:rPr>
        <w:t xml:space="preserve">                 </w:t>
      </w:r>
      <w:r>
        <w:rPr>
          <w:b/>
          <w:sz w:val="20"/>
          <w:szCs w:val="20"/>
        </w:rPr>
        <w:t>01.</w:t>
      </w:r>
      <w:r w:rsidR="00604522">
        <w:rPr>
          <w:b/>
          <w:sz w:val="20"/>
          <w:szCs w:val="20"/>
        </w:rPr>
        <w:t>10</w:t>
      </w:r>
      <w:r>
        <w:rPr>
          <w:b/>
          <w:sz w:val="20"/>
          <w:szCs w:val="20"/>
        </w:rPr>
        <w:t>.20</w:t>
      </w:r>
      <w:r w:rsidR="005B15B7" w:rsidRPr="005B15B7">
        <w:rPr>
          <w:b/>
          <w:sz w:val="20"/>
          <w:szCs w:val="20"/>
        </w:rPr>
        <w:t>1</w:t>
      </w:r>
      <w:r w:rsidR="00C309A2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>г.</w:t>
      </w:r>
      <w:r>
        <w:rPr>
          <w:b/>
          <w:sz w:val="28"/>
          <w:szCs w:val="28"/>
        </w:rPr>
        <w:t xml:space="preserve">    </w:t>
      </w:r>
    </w:p>
    <w:tbl>
      <w:tblPr>
        <w:tblpPr w:leftFromText="180" w:rightFromText="180" w:vertAnchor="page" w:horzAnchor="margin" w:tblpXSpec="center" w:tblpY="1618"/>
        <w:tblW w:w="1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23"/>
        <w:gridCol w:w="773"/>
        <w:gridCol w:w="773"/>
        <w:gridCol w:w="779"/>
        <w:gridCol w:w="767"/>
        <w:gridCol w:w="838"/>
        <w:gridCol w:w="1617"/>
        <w:gridCol w:w="773"/>
        <w:gridCol w:w="773"/>
        <w:gridCol w:w="773"/>
        <w:gridCol w:w="773"/>
        <w:gridCol w:w="838"/>
      </w:tblGrid>
      <w:tr w:rsidR="00D02F9D" w:rsidRPr="00BF0021" w:rsidTr="00685213">
        <w:trPr>
          <w:trHeight w:val="352"/>
        </w:trPr>
        <w:tc>
          <w:tcPr>
            <w:tcW w:w="1623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rPr>
                <w:b/>
                <w:bCs/>
                <w:sz w:val="20"/>
                <w:szCs w:val="20"/>
              </w:rPr>
            </w:pPr>
            <w:r w:rsidRPr="00F02E9C">
              <w:rPr>
                <w:b/>
                <w:bCs/>
                <w:sz w:val="20"/>
                <w:szCs w:val="20"/>
              </w:rPr>
              <w:t>Направление</w:t>
            </w:r>
          </w:p>
        </w:tc>
        <w:tc>
          <w:tcPr>
            <w:tcW w:w="773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jc w:val="center"/>
              <w:rPr>
                <w:b/>
                <w:bCs/>
              </w:rPr>
            </w:pPr>
            <w:r w:rsidRPr="00F02E9C">
              <w:rPr>
                <w:b/>
                <w:bCs/>
              </w:rPr>
              <w:t>1,5т</w:t>
            </w:r>
          </w:p>
        </w:tc>
        <w:tc>
          <w:tcPr>
            <w:tcW w:w="773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jc w:val="center"/>
              <w:rPr>
                <w:b/>
                <w:bCs/>
              </w:rPr>
            </w:pPr>
            <w:r w:rsidRPr="00F02E9C">
              <w:rPr>
                <w:b/>
                <w:bCs/>
              </w:rPr>
              <w:t>2,0т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jc w:val="center"/>
              <w:rPr>
                <w:b/>
                <w:bCs/>
              </w:rPr>
            </w:pPr>
            <w:r w:rsidRPr="00F02E9C">
              <w:rPr>
                <w:b/>
                <w:bCs/>
              </w:rPr>
              <w:t>3,0т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jc w:val="center"/>
              <w:rPr>
                <w:b/>
                <w:bCs/>
              </w:rPr>
            </w:pPr>
            <w:r w:rsidRPr="00F02E9C">
              <w:rPr>
                <w:b/>
                <w:bCs/>
              </w:rPr>
              <w:t>5,0т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9C">
              <w:rPr>
                <w:b/>
                <w:bCs/>
                <w:sz w:val="18"/>
                <w:szCs w:val="18"/>
              </w:rPr>
              <w:t>Время</w:t>
            </w:r>
          </w:p>
        </w:tc>
        <w:tc>
          <w:tcPr>
            <w:tcW w:w="1617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rPr>
                <w:b/>
                <w:bCs/>
                <w:sz w:val="20"/>
                <w:szCs w:val="20"/>
              </w:rPr>
            </w:pPr>
            <w:r w:rsidRPr="00F02E9C">
              <w:rPr>
                <w:b/>
                <w:bCs/>
                <w:sz w:val="20"/>
                <w:szCs w:val="20"/>
              </w:rPr>
              <w:t>Направление</w:t>
            </w:r>
          </w:p>
        </w:tc>
        <w:tc>
          <w:tcPr>
            <w:tcW w:w="773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jc w:val="center"/>
              <w:rPr>
                <w:b/>
                <w:bCs/>
              </w:rPr>
            </w:pPr>
            <w:r w:rsidRPr="00F02E9C">
              <w:rPr>
                <w:b/>
                <w:bCs/>
              </w:rPr>
              <w:t>1,5т</w:t>
            </w:r>
          </w:p>
        </w:tc>
        <w:tc>
          <w:tcPr>
            <w:tcW w:w="773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jc w:val="center"/>
              <w:rPr>
                <w:b/>
                <w:bCs/>
              </w:rPr>
            </w:pPr>
            <w:r w:rsidRPr="00F02E9C">
              <w:rPr>
                <w:b/>
                <w:bCs/>
              </w:rPr>
              <w:t>2,0т</w:t>
            </w:r>
          </w:p>
        </w:tc>
        <w:tc>
          <w:tcPr>
            <w:tcW w:w="773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jc w:val="center"/>
              <w:rPr>
                <w:b/>
                <w:bCs/>
              </w:rPr>
            </w:pPr>
            <w:r w:rsidRPr="00F02E9C">
              <w:rPr>
                <w:b/>
                <w:bCs/>
              </w:rPr>
              <w:t>3,0т</w:t>
            </w:r>
          </w:p>
        </w:tc>
        <w:tc>
          <w:tcPr>
            <w:tcW w:w="773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jc w:val="center"/>
              <w:rPr>
                <w:b/>
                <w:bCs/>
              </w:rPr>
            </w:pPr>
            <w:r w:rsidRPr="00F02E9C">
              <w:rPr>
                <w:b/>
                <w:bCs/>
              </w:rPr>
              <w:t>5,0т</w:t>
            </w:r>
          </w:p>
        </w:tc>
        <w:tc>
          <w:tcPr>
            <w:tcW w:w="838" w:type="dxa"/>
            <w:tcBorders>
              <w:bottom w:val="single" w:sz="4" w:space="0" w:color="auto"/>
            </w:tcBorders>
            <w:vAlign w:val="center"/>
          </w:tcPr>
          <w:p w:rsidR="008B5EE2" w:rsidRPr="00F02E9C" w:rsidRDefault="008B5EE2" w:rsidP="00685213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9C">
              <w:rPr>
                <w:b/>
                <w:bCs/>
                <w:sz w:val="18"/>
                <w:szCs w:val="18"/>
              </w:rPr>
              <w:t>Время</w:t>
            </w:r>
          </w:p>
        </w:tc>
      </w:tr>
      <w:tr w:rsidR="00F02E9C" w:rsidRPr="00B966F3" w:rsidTr="00685213">
        <w:tc>
          <w:tcPr>
            <w:tcW w:w="1623" w:type="dxa"/>
          </w:tcPr>
          <w:p w:rsidR="00F02E9C" w:rsidRPr="00B966F3" w:rsidRDefault="00F02E9C" w:rsidP="00F02E9C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2A0B08">
              <w:rPr>
                <w:b/>
                <w:bCs/>
                <w:color w:val="FF0000"/>
                <w:sz w:val="18"/>
                <w:szCs w:val="18"/>
              </w:rPr>
              <w:t>А</w:t>
            </w:r>
            <w:r w:rsidRPr="00B966F3">
              <w:rPr>
                <w:b/>
                <w:bCs/>
                <w:sz w:val="18"/>
                <w:szCs w:val="18"/>
              </w:rPr>
              <w:t>багур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>. разъезд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9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67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F02E9C" w:rsidRPr="00B966F3" w:rsidRDefault="00F02E9C" w:rsidP="00F02E9C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  <w:tc>
          <w:tcPr>
            <w:tcW w:w="1617" w:type="dxa"/>
          </w:tcPr>
          <w:p w:rsidR="00F02E9C" w:rsidRPr="00B966F3" w:rsidRDefault="00F02E9C" w:rsidP="00F02E9C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Калачево</w:t>
            </w:r>
            <w:proofErr w:type="spellEnd"/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720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840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838" w:type="dxa"/>
          </w:tcPr>
          <w:p w:rsidR="00F02E9C" w:rsidRPr="00B966F3" w:rsidRDefault="00F02E9C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1ч20м</w:t>
            </w:r>
          </w:p>
        </w:tc>
      </w:tr>
      <w:tr w:rsidR="00F02E9C" w:rsidRPr="00B966F3" w:rsidTr="00454D60">
        <w:tc>
          <w:tcPr>
            <w:tcW w:w="1623" w:type="dxa"/>
          </w:tcPr>
          <w:p w:rsidR="00F02E9C" w:rsidRPr="00B966F3" w:rsidRDefault="00F02E9C" w:rsidP="00F02E9C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Абагур-Лесной</w:t>
            </w:r>
            <w:proofErr w:type="spellEnd"/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9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67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F02E9C" w:rsidRPr="00B966F3" w:rsidRDefault="00F02E9C" w:rsidP="00F02E9C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  <w:tc>
          <w:tcPr>
            <w:tcW w:w="1617" w:type="dxa"/>
          </w:tcPr>
          <w:p w:rsidR="00F02E9C" w:rsidRPr="00B966F3" w:rsidRDefault="00F02E9C" w:rsidP="00F02E9C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Калиновка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F02E9C" w:rsidRPr="00B966F3" w:rsidRDefault="00F02E9C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F02E9C" w:rsidRPr="00B966F3" w:rsidTr="00454D60">
        <w:tc>
          <w:tcPr>
            <w:tcW w:w="1623" w:type="dxa"/>
          </w:tcPr>
          <w:p w:rsidR="00F02E9C" w:rsidRPr="00B966F3" w:rsidRDefault="00F02E9C" w:rsidP="00F02E9C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Абакан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20000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23000</w:t>
            </w:r>
          </w:p>
        </w:tc>
        <w:tc>
          <w:tcPr>
            <w:tcW w:w="779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30000</w:t>
            </w:r>
          </w:p>
        </w:tc>
        <w:tc>
          <w:tcPr>
            <w:tcW w:w="767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40000</w:t>
            </w:r>
          </w:p>
        </w:tc>
        <w:tc>
          <w:tcPr>
            <w:tcW w:w="838" w:type="dxa"/>
          </w:tcPr>
          <w:p w:rsidR="00F02E9C" w:rsidRPr="00B966F3" w:rsidRDefault="00F02E9C" w:rsidP="00F02E9C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617" w:type="dxa"/>
          </w:tcPr>
          <w:p w:rsidR="00F02E9C" w:rsidRPr="00B966F3" w:rsidRDefault="00F02E9C" w:rsidP="00F02E9C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Калтан</w:t>
            </w:r>
          </w:p>
        </w:tc>
        <w:tc>
          <w:tcPr>
            <w:tcW w:w="773" w:type="dxa"/>
            <w:vAlign w:val="center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773" w:type="dxa"/>
            <w:vAlign w:val="center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1680</w:t>
            </w:r>
          </w:p>
        </w:tc>
        <w:tc>
          <w:tcPr>
            <w:tcW w:w="773" w:type="dxa"/>
            <w:vAlign w:val="center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  <w:vAlign w:val="center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2880</w:t>
            </w:r>
          </w:p>
        </w:tc>
        <w:tc>
          <w:tcPr>
            <w:tcW w:w="838" w:type="dxa"/>
            <w:vAlign w:val="center"/>
          </w:tcPr>
          <w:p w:rsidR="00F02E9C" w:rsidRPr="00B966F3" w:rsidRDefault="00F02E9C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2ч40м</w:t>
            </w:r>
          </w:p>
        </w:tc>
      </w:tr>
      <w:tr w:rsidR="00F02E9C" w:rsidRPr="00B966F3" w:rsidTr="00454D60">
        <w:tc>
          <w:tcPr>
            <w:tcW w:w="1623" w:type="dxa"/>
          </w:tcPr>
          <w:p w:rsidR="00F02E9C" w:rsidRPr="00B966F3" w:rsidRDefault="00F02E9C" w:rsidP="00F02E9C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Академгородок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779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767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16000</w:t>
            </w:r>
          </w:p>
        </w:tc>
        <w:tc>
          <w:tcPr>
            <w:tcW w:w="838" w:type="dxa"/>
          </w:tcPr>
          <w:p w:rsidR="00F02E9C" w:rsidRPr="00B966F3" w:rsidRDefault="00F02E9C" w:rsidP="00F02E9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F02E9C" w:rsidRPr="00B966F3" w:rsidRDefault="00F02E9C" w:rsidP="00F02E9C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Карагайла</w:t>
            </w:r>
            <w:proofErr w:type="spellEnd"/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3" w:type="dxa"/>
          </w:tcPr>
          <w:p w:rsidR="00F02E9C" w:rsidRPr="00B966F3" w:rsidRDefault="00F02E9C" w:rsidP="00F02E9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8" w:type="dxa"/>
          </w:tcPr>
          <w:p w:rsidR="00F02E9C" w:rsidRPr="00B966F3" w:rsidRDefault="00F02E9C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pStyle w:val="1"/>
              <w:jc w:val="left"/>
              <w:rPr>
                <w:sz w:val="18"/>
                <w:szCs w:val="18"/>
              </w:rPr>
            </w:pPr>
            <w:r w:rsidRPr="00B966F3">
              <w:rPr>
                <w:sz w:val="18"/>
                <w:szCs w:val="18"/>
              </w:rPr>
              <w:t>Алейск</w:t>
            </w:r>
          </w:p>
        </w:tc>
        <w:tc>
          <w:tcPr>
            <w:tcW w:w="773" w:type="dxa"/>
          </w:tcPr>
          <w:p w:rsidR="00685213" w:rsidRPr="00B966F3" w:rsidRDefault="00685213" w:rsidP="00311423">
            <w:pPr>
              <w:pStyle w:val="1"/>
              <w:jc w:val="right"/>
              <w:rPr>
                <w:sz w:val="20"/>
                <w:szCs w:val="20"/>
              </w:rPr>
            </w:pPr>
            <w:r w:rsidRPr="00B966F3">
              <w:rPr>
                <w:sz w:val="20"/>
                <w:szCs w:val="20"/>
              </w:rPr>
              <w:t>14</w:t>
            </w:r>
            <w:r w:rsidR="00311423" w:rsidRPr="00B966F3">
              <w:rPr>
                <w:sz w:val="20"/>
                <w:szCs w:val="20"/>
              </w:rPr>
              <w:t>0</w:t>
            </w:r>
            <w:r w:rsidRPr="00B966F3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</w:tcPr>
          <w:p w:rsidR="00685213" w:rsidRPr="00B966F3" w:rsidRDefault="00685213" w:rsidP="00311423">
            <w:pPr>
              <w:pStyle w:val="1"/>
              <w:jc w:val="right"/>
              <w:rPr>
                <w:sz w:val="20"/>
                <w:szCs w:val="20"/>
              </w:rPr>
            </w:pPr>
            <w:r w:rsidRPr="00B966F3">
              <w:rPr>
                <w:sz w:val="20"/>
                <w:szCs w:val="20"/>
              </w:rPr>
              <w:t>16</w:t>
            </w:r>
            <w:r w:rsidR="00311423" w:rsidRPr="00B966F3">
              <w:rPr>
                <w:sz w:val="20"/>
                <w:szCs w:val="20"/>
              </w:rPr>
              <w:t>5</w:t>
            </w:r>
            <w:r w:rsidRPr="00B966F3">
              <w:rPr>
                <w:sz w:val="20"/>
                <w:szCs w:val="20"/>
              </w:rPr>
              <w:t>00</w:t>
            </w:r>
          </w:p>
        </w:tc>
        <w:tc>
          <w:tcPr>
            <w:tcW w:w="779" w:type="dxa"/>
          </w:tcPr>
          <w:p w:rsidR="00685213" w:rsidRPr="00B966F3" w:rsidRDefault="00685213" w:rsidP="00311423">
            <w:pPr>
              <w:pStyle w:val="1"/>
              <w:jc w:val="right"/>
              <w:rPr>
                <w:sz w:val="20"/>
                <w:szCs w:val="20"/>
              </w:rPr>
            </w:pPr>
            <w:r w:rsidRPr="00B966F3">
              <w:rPr>
                <w:sz w:val="20"/>
                <w:szCs w:val="20"/>
              </w:rPr>
              <w:t>21</w:t>
            </w:r>
            <w:r w:rsidR="00311423" w:rsidRPr="00B966F3">
              <w:rPr>
                <w:sz w:val="20"/>
                <w:szCs w:val="20"/>
              </w:rPr>
              <w:t>0</w:t>
            </w:r>
            <w:r w:rsidRPr="00B966F3">
              <w:rPr>
                <w:sz w:val="20"/>
                <w:szCs w:val="20"/>
              </w:rPr>
              <w:t>00</w:t>
            </w:r>
          </w:p>
        </w:tc>
        <w:tc>
          <w:tcPr>
            <w:tcW w:w="767" w:type="dxa"/>
          </w:tcPr>
          <w:p w:rsidR="00685213" w:rsidRPr="00B966F3" w:rsidRDefault="00685213" w:rsidP="00311423">
            <w:pPr>
              <w:pStyle w:val="1"/>
              <w:jc w:val="right"/>
              <w:rPr>
                <w:sz w:val="20"/>
                <w:szCs w:val="20"/>
              </w:rPr>
            </w:pPr>
            <w:r w:rsidRPr="00B966F3">
              <w:rPr>
                <w:sz w:val="20"/>
                <w:szCs w:val="20"/>
              </w:rPr>
              <w:t>2</w:t>
            </w:r>
            <w:r w:rsidR="00311423" w:rsidRPr="00B966F3">
              <w:rPr>
                <w:sz w:val="20"/>
                <w:szCs w:val="20"/>
              </w:rPr>
              <w:t>8</w:t>
            </w:r>
            <w:r w:rsidRPr="00B966F3">
              <w:rPr>
                <w:sz w:val="20"/>
                <w:szCs w:val="20"/>
              </w:rPr>
              <w:t>000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Карлык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  109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1580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2030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2ч30м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Анжеро-Судж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.  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8000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9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11000</w:t>
            </w:r>
          </w:p>
        </w:tc>
        <w:tc>
          <w:tcPr>
            <w:tcW w:w="767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15000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Карлык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  111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Апанас</w:t>
            </w:r>
            <w:proofErr w:type="spellEnd"/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9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67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8" w:type="dxa"/>
            <w:vAlign w:val="center"/>
          </w:tcPr>
          <w:p w:rsidR="00685213" w:rsidRPr="00B966F3" w:rsidRDefault="00685213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Карлык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  113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1170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1370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1760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2ч10м</w:t>
            </w:r>
          </w:p>
        </w:tc>
      </w:tr>
      <w:tr w:rsidR="00685213" w:rsidRPr="00B966F3" w:rsidTr="00454D60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ш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>. Антоновская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Кемерово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6000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7000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Артышта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3150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4050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5400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5ч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Калиновка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685213" w:rsidRPr="00B966F3" w:rsidTr="00454D60">
        <w:trPr>
          <w:trHeight w:val="171"/>
        </w:trPr>
        <w:tc>
          <w:tcPr>
            <w:tcW w:w="1623" w:type="dxa"/>
            <w:vAlign w:val="center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Атаманово 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Кинерки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В.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685213" w:rsidRPr="00B966F3" w:rsidTr="00685213">
        <w:trPr>
          <w:trHeight w:val="170"/>
        </w:trPr>
        <w:tc>
          <w:tcPr>
            <w:tcW w:w="1623" w:type="dxa"/>
            <w:vAlign w:val="center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Ачинск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31142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311423" w:rsidRPr="00B966F3">
              <w:rPr>
                <w:b/>
                <w:bCs/>
                <w:sz w:val="20"/>
                <w:szCs w:val="20"/>
              </w:rPr>
              <w:t>4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31142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311423" w:rsidRPr="00B966F3">
              <w:rPr>
                <w:b/>
                <w:bCs/>
                <w:sz w:val="20"/>
                <w:szCs w:val="20"/>
              </w:rPr>
              <w:t>65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9" w:type="dxa"/>
            <w:vAlign w:val="center"/>
          </w:tcPr>
          <w:p w:rsidR="00685213" w:rsidRPr="00B966F3" w:rsidRDefault="00311423" w:rsidP="0031142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</w:t>
            </w:r>
            <w:r w:rsidR="00685213"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67" w:type="dxa"/>
            <w:vAlign w:val="center"/>
          </w:tcPr>
          <w:p w:rsidR="00685213" w:rsidRPr="00B966F3" w:rsidRDefault="00685213" w:rsidP="0031142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311423" w:rsidRPr="00B966F3">
              <w:rPr>
                <w:b/>
                <w:bCs/>
                <w:sz w:val="20"/>
                <w:szCs w:val="20"/>
              </w:rPr>
              <w:t>8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38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  <w:vAlign w:val="center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Кинерки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Н.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1680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2880</w:t>
            </w:r>
          </w:p>
        </w:tc>
        <w:tc>
          <w:tcPr>
            <w:tcW w:w="838" w:type="dxa"/>
            <w:vAlign w:val="center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2ч40м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Ашмарино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      398 км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1680</w:t>
            </w:r>
          </w:p>
        </w:tc>
        <w:tc>
          <w:tcPr>
            <w:tcW w:w="779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67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2880</w:t>
            </w:r>
          </w:p>
        </w:tc>
        <w:tc>
          <w:tcPr>
            <w:tcW w:w="838" w:type="dxa"/>
            <w:vAlign w:val="center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2ч40м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Киселевск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</w:t>
            </w:r>
          </w:p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(</w:t>
            </w:r>
            <w:proofErr w:type="spellStart"/>
            <w:r w:rsidRPr="00B966F3">
              <w:rPr>
                <w:b/>
                <w:bCs/>
                <w:sz w:val="18"/>
                <w:szCs w:val="18"/>
              </w:rPr>
              <w:t>Кр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. Камень)       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8" w:type="dxa"/>
            <w:vAlign w:val="center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Аэропорт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Киселевск-центр</w:t>
            </w:r>
            <w:proofErr w:type="spellEnd"/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 xml:space="preserve">  1800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2100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3600</w:t>
            </w:r>
          </w:p>
        </w:tc>
        <w:tc>
          <w:tcPr>
            <w:tcW w:w="838" w:type="dxa"/>
            <w:vAlign w:val="center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3ч20м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2A0B08">
              <w:rPr>
                <w:b/>
                <w:bCs/>
                <w:color w:val="FF0000"/>
                <w:sz w:val="18"/>
                <w:szCs w:val="18"/>
              </w:rPr>
              <w:t>Б</w:t>
            </w:r>
            <w:r w:rsidRPr="00B966F3">
              <w:rPr>
                <w:b/>
                <w:bCs/>
                <w:sz w:val="18"/>
                <w:szCs w:val="18"/>
              </w:rPr>
              <w:t>аевка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1170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1370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1760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838" w:type="dxa"/>
          </w:tcPr>
          <w:p w:rsidR="00685213" w:rsidRPr="00B966F3" w:rsidRDefault="00685213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2ч10м</w:t>
            </w:r>
          </w:p>
        </w:tc>
        <w:tc>
          <w:tcPr>
            <w:tcW w:w="1617" w:type="dxa"/>
            <w:vAlign w:val="center"/>
          </w:tcPr>
          <w:p w:rsidR="00685213" w:rsidRPr="00B966F3" w:rsidRDefault="00685213" w:rsidP="001D21C8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Ключи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A3BD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1170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A3BD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1370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A3BD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1760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A3BD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838" w:type="dxa"/>
            <w:vAlign w:val="center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2ч10м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Бачатский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966F3">
              <w:rPr>
                <w:b/>
                <w:bCs/>
                <w:sz w:val="18"/>
                <w:szCs w:val="18"/>
              </w:rPr>
              <w:t>р-з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3600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4200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5400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7200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6ч</w:t>
            </w:r>
            <w:r w:rsidR="00603E28" w:rsidRPr="00B966F3">
              <w:rPr>
                <w:b/>
                <w:bCs/>
                <w:sz w:val="18"/>
                <w:szCs w:val="18"/>
              </w:rPr>
              <w:t>40м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Костенково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685213" w:rsidRPr="00B966F3" w:rsidTr="00685213">
        <w:trPr>
          <w:trHeight w:val="199"/>
        </w:trPr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Барабинск</w:t>
            </w:r>
          </w:p>
        </w:tc>
        <w:tc>
          <w:tcPr>
            <w:tcW w:w="773" w:type="dxa"/>
          </w:tcPr>
          <w:p w:rsidR="00685213" w:rsidRPr="00B966F3" w:rsidRDefault="00685213" w:rsidP="001C339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1C339F" w:rsidRPr="00B966F3">
              <w:rPr>
                <w:b/>
                <w:bCs/>
                <w:sz w:val="20"/>
                <w:szCs w:val="20"/>
              </w:rPr>
              <w:t>6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3" w:type="dxa"/>
          </w:tcPr>
          <w:p w:rsidR="00685213" w:rsidRPr="00B966F3" w:rsidRDefault="00685213" w:rsidP="001C339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1C339F" w:rsidRPr="00B966F3">
              <w:rPr>
                <w:b/>
                <w:bCs/>
                <w:sz w:val="20"/>
                <w:szCs w:val="20"/>
              </w:rPr>
              <w:t>90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9" w:type="dxa"/>
          </w:tcPr>
          <w:p w:rsidR="00685213" w:rsidRPr="00B966F3" w:rsidRDefault="00685213" w:rsidP="001C339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1C339F" w:rsidRPr="00B966F3">
              <w:rPr>
                <w:b/>
                <w:bCs/>
                <w:sz w:val="20"/>
                <w:szCs w:val="20"/>
              </w:rPr>
              <w:t>40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67" w:type="dxa"/>
          </w:tcPr>
          <w:p w:rsidR="00685213" w:rsidRPr="00B966F3" w:rsidRDefault="00685213" w:rsidP="001C339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</w:t>
            </w:r>
            <w:r w:rsidR="001C339F" w:rsidRPr="00B966F3">
              <w:rPr>
                <w:b/>
                <w:bCs/>
                <w:sz w:val="20"/>
                <w:szCs w:val="20"/>
              </w:rPr>
              <w:t>2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  <w:vAlign w:val="center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Котино</w:t>
            </w:r>
            <w:proofErr w:type="spellEnd"/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2100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3600</w:t>
            </w:r>
          </w:p>
        </w:tc>
        <w:tc>
          <w:tcPr>
            <w:tcW w:w="838" w:type="dxa"/>
            <w:vAlign w:val="center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3ч20м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Барнаул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  <w:r w:rsidRPr="00B966F3">
              <w:rPr>
                <w:b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773" w:type="dxa"/>
          </w:tcPr>
          <w:p w:rsidR="00685213" w:rsidRPr="00B966F3" w:rsidRDefault="00685213" w:rsidP="00A66715">
            <w:pPr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 w:rsidRPr="00B966F3">
              <w:rPr>
                <w:b/>
                <w:bCs/>
                <w:sz w:val="20"/>
                <w:szCs w:val="20"/>
              </w:rPr>
              <w:t>10</w:t>
            </w:r>
            <w:r w:rsidR="00A66715" w:rsidRPr="00B966F3">
              <w:rPr>
                <w:b/>
                <w:bCs/>
                <w:sz w:val="20"/>
                <w:szCs w:val="20"/>
              </w:rPr>
              <w:t>5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  <w:r w:rsidRPr="00B966F3">
              <w:rPr>
                <w:b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779" w:type="dxa"/>
          </w:tcPr>
          <w:p w:rsidR="00685213" w:rsidRPr="00B966F3" w:rsidRDefault="00685213" w:rsidP="0031142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311423" w:rsidRPr="00B966F3">
              <w:rPr>
                <w:b/>
                <w:bCs/>
                <w:sz w:val="20"/>
                <w:szCs w:val="20"/>
              </w:rPr>
              <w:t>3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67" w:type="dxa"/>
          </w:tcPr>
          <w:p w:rsidR="00685213" w:rsidRPr="00B966F3" w:rsidRDefault="00685213" w:rsidP="0031142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311423" w:rsidRPr="00B966F3">
              <w:rPr>
                <w:b/>
                <w:bCs/>
                <w:sz w:val="20"/>
                <w:szCs w:val="20"/>
              </w:rPr>
              <w:t>7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  <w:vAlign w:val="center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Красный Брод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2840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3650</w:t>
            </w:r>
          </w:p>
        </w:tc>
        <w:tc>
          <w:tcPr>
            <w:tcW w:w="773" w:type="dxa"/>
            <w:vAlign w:val="center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4860</w:t>
            </w:r>
          </w:p>
        </w:tc>
        <w:tc>
          <w:tcPr>
            <w:tcW w:w="838" w:type="dxa"/>
            <w:vAlign w:val="center"/>
          </w:tcPr>
          <w:p w:rsidR="00685213" w:rsidRPr="00B966F3" w:rsidRDefault="00582667" w:rsidP="00582667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</w:t>
            </w:r>
            <w:r w:rsidR="00685213" w:rsidRPr="00B966F3">
              <w:rPr>
                <w:b/>
                <w:bCs/>
                <w:sz w:val="18"/>
                <w:szCs w:val="18"/>
              </w:rPr>
              <w:t>ч40м</w:t>
            </w:r>
          </w:p>
        </w:tc>
      </w:tr>
      <w:tr w:rsidR="00E46B99" w:rsidRPr="00B966F3" w:rsidTr="00685213">
        <w:tc>
          <w:tcPr>
            <w:tcW w:w="1623" w:type="dxa"/>
          </w:tcPr>
          <w:p w:rsidR="00E46B99" w:rsidRPr="00B966F3" w:rsidRDefault="00E46B99" w:rsidP="00E46B99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Безруково</w:t>
            </w:r>
            <w:proofErr w:type="spellEnd"/>
          </w:p>
        </w:tc>
        <w:tc>
          <w:tcPr>
            <w:tcW w:w="773" w:type="dxa"/>
          </w:tcPr>
          <w:p w:rsidR="00E46B99" w:rsidRPr="00B966F3" w:rsidRDefault="00E46B99" w:rsidP="00E46B99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E46B99" w:rsidRPr="00B966F3" w:rsidRDefault="00E46B99" w:rsidP="00E46B99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9" w:type="dxa"/>
          </w:tcPr>
          <w:p w:rsidR="00E46B99" w:rsidRPr="00B966F3" w:rsidRDefault="00E46B99" w:rsidP="00E46B99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67" w:type="dxa"/>
          </w:tcPr>
          <w:p w:rsidR="00E46B99" w:rsidRPr="00B966F3" w:rsidRDefault="00E46B99" w:rsidP="00E46B99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8" w:type="dxa"/>
          </w:tcPr>
          <w:p w:rsidR="00E46B99" w:rsidRPr="00B966F3" w:rsidRDefault="00E46B99" w:rsidP="00E46B99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  <w:tc>
          <w:tcPr>
            <w:tcW w:w="1617" w:type="dxa"/>
          </w:tcPr>
          <w:p w:rsidR="00E46B99" w:rsidRPr="00B966F3" w:rsidRDefault="00E46B99" w:rsidP="00E46B99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Красноярск</w:t>
            </w:r>
          </w:p>
        </w:tc>
        <w:tc>
          <w:tcPr>
            <w:tcW w:w="773" w:type="dxa"/>
          </w:tcPr>
          <w:p w:rsidR="00E46B99" w:rsidRPr="00B966F3" w:rsidRDefault="00E46B99" w:rsidP="00E46B99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19000</w:t>
            </w:r>
          </w:p>
        </w:tc>
        <w:tc>
          <w:tcPr>
            <w:tcW w:w="773" w:type="dxa"/>
          </w:tcPr>
          <w:p w:rsidR="00E46B99" w:rsidRPr="00B966F3" w:rsidRDefault="00E46B99" w:rsidP="00E46B99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22000</w:t>
            </w:r>
          </w:p>
        </w:tc>
        <w:tc>
          <w:tcPr>
            <w:tcW w:w="773" w:type="dxa"/>
          </w:tcPr>
          <w:p w:rsidR="00E46B99" w:rsidRPr="00B966F3" w:rsidRDefault="00E46B99" w:rsidP="00E46B99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28500</w:t>
            </w:r>
          </w:p>
        </w:tc>
        <w:tc>
          <w:tcPr>
            <w:tcW w:w="773" w:type="dxa"/>
          </w:tcPr>
          <w:p w:rsidR="00E46B99" w:rsidRPr="00B966F3" w:rsidRDefault="00E46B99" w:rsidP="00E46B99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38000</w:t>
            </w:r>
          </w:p>
        </w:tc>
        <w:tc>
          <w:tcPr>
            <w:tcW w:w="838" w:type="dxa"/>
          </w:tcPr>
          <w:p w:rsidR="00E46B99" w:rsidRPr="00B966F3" w:rsidRDefault="00E46B99" w:rsidP="00E46B9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Белово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3150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4000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5400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5ч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Красинск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Белокуриха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15000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20000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Красулино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Бенжереп-1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1980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2300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2970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3960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3ч40м 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Кузедеево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773" w:type="dxa"/>
          </w:tcPr>
          <w:p w:rsidR="00685213" w:rsidRPr="00B966F3" w:rsidRDefault="00685213" w:rsidP="00AD5F6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AD5F61" w:rsidRPr="00B966F3">
              <w:rPr>
                <w:b/>
                <w:bCs/>
                <w:sz w:val="20"/>
                <w:szCs w:val="20"/>
              </w:rPr>
              <w:t>43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3ч 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Бенжереп-2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2730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3510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4680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4ч20м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Кульяновка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480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540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720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960</w:t>
            </w:r>
          </w:p>
        </w:tc>
        <w:tc>
          <w:tcPr>
            <w:tcW w:w="838" w:type="dxa"/>
            <w:vAlign w:val="center"/>
          </w:tcPr>
          <w:p w:rsidR="00685213" w:rsidRPr="00B966F3" w:rsidRDefault="00685213" w:rsidP="00582667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Бийск</w:t>
            </w:r>
          </w:p>
        </w:tc>
        <w:tc>
          <w:tcPr>
            <w:tcW w:w="773" w:type="dxa"/>
          </w:tcPr>
          <w:p w:rsidR="00685213" w:rsidRPr="00B966F3" w:rsidRDefault="00311423" w:rsidP="0031142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</w:t>
            </w:r>
            <w:r w:rsidR="00372EFD" w:rsidRPr="00B966F3">
              <w:rPr>
                <w:b/>
                <w:bCs/>
                <w:sz w:val="20"/>
                <w:szCs w:val="20"/>
              </w:rPr>
              <w:t>0</w:t>
            </w:r>
            <w:r w:rsidR="00685213"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3" w:type="dxa"/>
          </w:tcPr>
          <w:p w:rsidR="00685213" w:rsidRPr="00B966F3" w:rsidRDefault="00311423" w:rsidP="0031142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</w:t>
            </w:r>
            <w:r w:rsidR="00372EFD" w:rsidRPr="00B966F3">
              <w:rPr>
                <w:b/>
                <w:bCs/>
                <w:sz w:val="20"/>
                <w:szCs w:val="20"/>
              </w:rPr>
              <w:t>0</w:t>
            </w:r>
            <w:r w:rsidR="00685213"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9" w:type="dxa"/>
          </w:tcPr>
          <w:p w:rsidR="00685213" w:rsidRPr="00B966F3" w:rsidRDefault="00311423" w:rsidP="0031142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</w:t>
            </w:r>
            <w:r w:rsidR="00685213"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67" w:type="dxa"/>
          </w:tcPr>
          <w:p w:rsidR="00685213" w:rsidRPr="00B966F3" w:rsidRDefault="00685213" w:rsidP="0031142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311423" w:rsidRPr="00B966F3">
              <w:rPr>
                <w:b/>
                <w:bCs/>
                <w:sz w:val="20"/>
                <w:szCs w:val="20"/>
              </w:rPr>
              <w:t>2</w:t>
            </w:r>
            <w:r w:rsidR="00372EFD" w:rsidRPr="00B966F3">
              <w:rPr>
                <w:b/>
                <w:bCs/>
                <w:sz w:val="20"/>
                <w:szCs w:val="20"/>
              </w:rPr>
              <w:t>0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Кул</w:t>
            </w:r>
            <w:r w:rsidR="00311423" w:rsidRPr="00B966F3">
              <w:rPr>
                <w:b/>
                <w:bCs/>
                <w:sz w:val="18"/>
                <w:szCs w:val="18"/>
              </w:rPr>
              <w:t>ь</w:t>
            </w:r>
            <w:r w:rsidRPr="00B966F3">
              <w:rPr>
                <w:b/>
                <w:bCs/>
                <w:sz w:val="18"/>
                <w:szCs w:val="18"/>
              </w:rPr>
              <w:t>чаны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</w:t>
            </w:r>
            <w:r w:rsidR="008A42C4" w:rsidRPr="00B966F3">
              <w:rPr>
                <w:b/>
                <w:bCs/>
                <w:sz w:val="20"/>
                <w:szCs w:val="20"/>
              </w:rPr>
              <w:t>9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685213" w:rsidRPr="00B966F3" w:rsidRDefault="00685213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8A42C4" w:rsidRPr="00B966F3">
              <w:rPr>
                <w:b/>
                <w:bCs/>
                <w:sz w:val="20"/>
                <w:szCs w:val="20"/>
              </w:rPr>
              <w:t>16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685213" w:rsidRPr="00B966F3" w:rsidRDefault="00685213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8A42C4" w:rsidRPr="00B966F3">
              <w:rPr>
                <w:b/>
                <w:bCs/>
                <w:sz w:val="20"/>
                <w:szCs w:val="20"/>
              </w:rPr>
              <w:t>49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685213" w:rsidRPr="00B966F3" w:rsidRDefault="00685213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8A42C4" w:rsidRPr="00B966F3">
              <w:rPr>
                <w:b/>
                <w:bCs/>
                <w:sz w:val="20"/>
                <w:szCs w:val="20"/>
              </w:rPr>
              <w:t>98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38" w:type="dxa"/>
          </w:tcPr>
          <w:p w:rsidR="00685213" w:rsidRPr="00B966F3" w:rsidRDefault="00685213" w:rsidP="008A42C4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</w:t>
            </w:r>
            <w:r w:rsidR="008A42C4" w:rsidRPr="00B966F3">
              <w:rPr>
                <w:b/>
                <w:bCs/>
                <w:sz w:val="18"/>
                <w:szCs w:val="18"/>
              </w:rPr>
              <w:t>5</w:t>
            </w:r>
            <w:r w:rsidRPr="00B966F3">
              <w:rPr>
                <w:b/>
                <w:bCs/>
                <w:sz w:val="18"/>
                <w:szCs w:val="18"/>
              </w:rPr>
              <w:t>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Боровково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Курегеш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Березово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Куртуково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</w:tr>
      <w:tr w:rsidR="00ED27B1" w:rsidRPr="00B966F3" w:rsidTr="00685213">
        <w:tc>
          <w:tcPr>
            <w:tcW w:w="1623" w:type="dxa"/>
          </w:tcPr>
          <w:p w:rsidR="00ED27B1" w:rsidRPr="00B966F3" w:rsidRDefault="00ED27B1" w:rsidP="00ED27B1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Березовский</w:t>
            </w:r>
          </w:p>
        </w:tc>
        <w:tc>
          <w:tcPr>
            <w:tcW w:w="773" w:type="dxa"/>
          </w:tcPr>
          <w:p w:rsidR="00ED27B1" w:rsidRPr="00B966F3" w:rsidRDefault="00ED27B1" w:rsidP="00ED27B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7000</w:t>
            </w:r>
          </w:p>
        </w:tc>
        <w:tc>
          <w:tcPr>
            <w:tcW w:w="773" w:type="dxa"/>
          </w:tcPr>
          <w:p w:rsidR="00ED27B1" w:rsidRPr="00B966F3" w:rsidRDefault="00ED27B1" w:rsidP="00ED27B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8000</w:t>
            </w:r>
          </w:p>
        </w:tc>
        <w:tc>
          <w:tcPr>
            <w:tcW w:w="779" w:type="dxa"/>
          </w:tcPr>
          <w:p w:rsidR="00ED27B1" w:rsidRPr="00B966F3" w:rsidRDefault="00ED27B1" w:rsidP="00ED27B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10500</w:t>
            </w:r>
          </w:p>
        </w:tc>
        <w:tc>
          <w:tcPr>
            <w:tcW w:w="767" w:type="dxa"/>
          </w:tcPr>
          <w:p w:rsidR="00ED27B1" w:rsidRPr="00B966F3" w:rsidRDefault="00ED27B1" w:rsidP="00EA1B4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EA1B4F" w:rsidRPr="00B966F3">
              <w:rPr>
                <w:b/>
                <w:bCs/>
                <w:sz w:val="20"/>
                <w:szCs w:val="20"/>
              </w:rPr>
              <w:t>40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8" w:type="dxa"/>
          </w:tcPr>
          <w:p w:rsidR="00ED27B1" w:rsidRPr="00B966F3" w:rsidRDefault="00ED27B1" w:rsidP="00ED27B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ED27B1" w:rsidRPr="00B966F3" w:rsidRDefault="00ED27B1" w:rsidP="00ED27B1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2A0B08">
              <w:rPr>
                <w:b/>
                <w:bCs/>
                <w:color w:val="FF0000"/>
                <w:sz w:val="18"/>
                <w:szCs w:val="18"/>
              </w:rPr>
              <w:t>Л</w:t>
            </w:r>
            <w:r w:rsidRPr="00B966F3">
              <w:rPr>
                <w:b/>
                <w:bCs/>
                <w:sz w:val="18"/>
                <w:szCs w:val="18"/>
              </w:rPr>
              <w:t>есн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республика</w:t>
            </w:r>
          </w:p>
        </w:tc>
        <w:tc>
          <w:tcPr>
            <w:tcW w:w="773" w:type="dxa"/>
          </w:tcPr>
          <w:p w:rsidR="00ED27B1" w:rsidRPr="00B966F3" w:rsidRDefault="00ED27B1" w:rsidP="00ED27B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630</w:t>
            </w:r>
          </w:p>
        </w:tc>
        <w:tc>
          <w:tcPr>
            <w:tcW w:w="773" w:type="dxa"/>
          </w:tcPr>
          <w:p w:rsidR="00ED27B1" w:rsidRPr="00B966F3" w:rsidRDefault="00ED27B1" w:rsidP="00ED27B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740</w:t>
            </w:r>
          </w:p>
        </w:tc>
        <w:tc>
          <w:tcPr>
            <w:tcW w:w="773" w:type="dxa"/>
          </w:tcPr>
          <w:p w:rsidR="00ED27B1" w:rsidRPr="00B966F3" w:rsidRDefault="00ED27B1" w:rsidP="00ED27B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950</w:t>
            </w:r>
          </w:p>
        </w:tc>
        <w:tc>
          <w:tcPr>
            <w:tcW w:w="773" w:type="dxa"/>
          </w:tcPr>
          <w:p w:rsidR="00ED27B1" w:rsidRPr="00B966F3" w:rsidRDefault="00ED27B1" w:rsidP="00ED27B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838" w:type="dxa"/>
          </w:tcPr>
          <w:p w:rsidR="00ED27B1" w:rsidRPr="00B966F3" w:rsidRDefault="00ED27B1" w:rsidP="00ED27B1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1ч10м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Берензас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верх.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1580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2030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838" w:type="dxa"/>
          </w:tcPr>
          <w:p w:rsidR="00685213" w:rsidRPr="00B966F3" w:rsidRDefault="00685213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2ч30м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Ленинск-Кузн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.  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3780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4860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6480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6ч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Бердск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16000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Листвяги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Бедарево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480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540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720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960</w:t>
            </w:r>
          </w:p>
        </w:tc>
        <w:tc>
          <w:tcPr>
            <w:tcW w:w="838" w:type="dxa"/>
            <w:vAlign w:val="center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pStyle w:val="3"/>
              <w:rPr>
                <w:sz w:val="18"/>
                <w:szCs w:val="18"/>
              </w:rPr>
            </w:pPr>
            <w:proofErr w:type="spellStart"/>
            <w:r w:rsidRPr="00B966F3">
              <w:rPr>
                <w:sz w:val="18"/>
                <w:szCs w:val="18"/>
              </w:rPr>
              <w:t>Лучшево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</w:tr>
      <w:tr w:rsidR="00685213" w:rsidRPr="00B966F3" w:rsidTr="00685213">
        <w:tc>
          <w:tcPr>
            <w:tcW w:w="1623" w:type="dxa"/>
          </w:tcPr>
          <w:p w:rsidR="00685213" w:rsidRPr="00B966F3" w:rsidRDefault="00685213" w:rsidP="00685213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Бунгур</w:t>
            </w:r>
            <w:proofErr w:type="spellEnd"/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630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740</w:t>
            </w:r>
          </w:p>
        </w:tc>
        <w:tc>
          <w:tcPr>
            <w:tcW w:w="779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950</w:t>
            </w:r>
          </w:p>
        </w:tc>
        <w:tc>
          <w:tcPr>
            <w:tcW w:w="767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838" w:type="dxa"/>
          </w:tcPr>
          <w:p w:rsidR="00685213" w:rsidRPr="00B966F3" w:rsidRDefault="00685213" w:rsidP="00685213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1ч10м</w:t>
            </w:r>
          </w:p>
        </w:tc>
        <w:tc>
          <w:tcPr>
            <w:tcW w:w="1617" w:type="dxa"/>
          </w:tcPr>
          <w:p w:rsidR="00685213" w:rsidRPr="00B966F3" w:rsidRDefault="00685213" w:rsidP="00685213">
            <w:pPr>
              <w:pStyle w:val="3"/>
              <w:rPr>
                <w:sz w:val="18"/>
                <w:szCs w:val="18"/>
              </w:rPr>
            </w:pPr>
            <w:r w:rsidRPr="00B966F3">
              <w:rPr>
                <w:sz w:val="18"/>
                <w:szCs w:val="18"/>
              </w:rPr>
              <w:t>Лыс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3" w:type="dxa"/>
          </w:tcPr>
          <w:p w:rsidR="00685213" w:rsidRPr="00B966F3" w:rsidRDefault="00685213" w:rsidP="00685213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8" w:type="dxa"/>
          </w:tcPr>
          <w:p w:rsidR="00685213" w:rsidRPr="00B966F3" w:rsidRDefault="00685213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</w:tr>
      <w:tr w:rsidR="00B90230" w:rsidRPr="00B966F3" w:rsidTr="00685213">
        <w:tc>
          <w:tcPr>
            <w:tcW w:w="1623" w:type="dxa"/>
          </w:tcPr>
          <w:p w:rsidR="00B90230" w:rsidRPr="00B966F3" w:rsidRDefault="00B90230" w:rsidP="00B9023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Бунгур-кие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сады</w:t>
            </w:r>
          </w:p>
        </w:tc>
        <w:tc>
          <w:tcPr>
            <w:tcW w:w="773" w:type="dxa"/>
          </w:tcPr>
          <w:p w:rsidR="00B90230" w:rsidRPr="00B966F3" w:rsidRDefault="00B90230" w:rsidP="00B9023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720</w:t>
            </w:r>
          </w:p>
        </w:tc>
        <w:tc>
          <w:tcPr>
            <w:tcW w:w="773" w:type="dxa"/>
          </w:tcPr>
          <w:p w:rsidR="00B90230" w:rsidRPr="00B966F3" w:rsidRDefault="00B90230" w:rsidP="00B9023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840</w:t>
            </w:r>
          </w:p>
        </w:tc>
        <w:tc>
          <w:tcPr>
            <w:tcW w:w="779" w:type="dxa"/>
          </w:tcPr>
          <w:p w:rsidR="00B90230" w:rsidRPr="00B966F3" w:rsidRDefault="00B90230" w:rsidP="00B9023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67" w:type="dxa"/>
          </w:tcPr>
          <w:p w:rsidR="00B90230" w:rsidRPr="00B966F3" w:rsidRDefault="00B90230" w:rsidP="00B9023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838" w:type="dxa"/>
          </w:tcPr>
          <w:p w:rsidR="00B90230" w:rsidRPr="00B966F3" w:rsidRDefault="00B90230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1ч20м</w:t>
            </w:r>
          </w:p>
        </w:tc>
        <w:tc>
          <w:tcPr>
            <w:tcW w:w="1617" w:type="dxa"/>
          </w:tcPr>
          <w:p w:rsidR="00B90230" w:rsidRPr="00B966F3" w:rsidRDefault="00B90230" w:rsidP="00B90230">
            <w:pPr>
              <w:pStyle w:val="3"/>
              <w:rPr>
                <w:sz w:val="18"/>
                <w:szCs w:val="18"/>
              </w:rPr>
            </w:pPr>
            <w:r w:rsidRPr="002A0B08">
              <w:rPr>
                <w:color w:val="FF0000"/>
                <w:sz w:val="18"/>
                <w:szCs w:val="18"/>
              </w:rPr>
              <w:t>М</w:t>
            </w:r>
            <w:r w:rsidRPr="00B966F3">
              <w:rPr>
                <w:sz w:val="18"/>
                <w:szCs w:val="18"/>
              </w:rPr>
              <w:t xml:space="preserve">алиновка </w:t>
            </w:r>
            <w:proofErr w:type="spellStart"/>
            <w:r w:rsidRPr="00B966F3">
              <w:rPr>
                <w:sz w:val="18"/>
                <w:szCs w:val="18"/>
              </w:rPr>
              <w:t>бл</w:t>
            </w:r>
            <w:proofErr w:type="spellEnd"/>
            <w:r w:rsidRPr="00B966F3">
              <w:rPr>
                <w:sz w:val="18"/>
                <w:szCs w:val="18"/>
              </w:rPr>
              <w:t>.</w:t>
            </w:r>
          </w:p>
        </w:tc>
        <w:tc>
          <w:tcPr>
            <w:tcW w:w="773" w:type="dxa"/>
          </w:tcPr>
          <w:p w:rsidR="00B90230" w:rsidRPr="00B966F3" w:rsidRDefault="00B90230" w:rsidP="00B9023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1170</w:t>
            </w:r>
          </w:p>
        </w:tc>
        <w:tc>
          <w:tcPr>
            <w:tcW w:w="773" w:type="dxa"/>
          </w:tcPr>
          <w:p w:rsidR="00B90230" w:rsidRPr="00B966F3" w:rsidRDefault="00B90230" w:rsidP="00B9023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1370</w:t>
            </w:r>
          </w:p>
        </w:tc>
        <w:tc>
          <w:tcPr>
            <w:tcW w:w="773" w:type="dxa"/>
          </w:tcPr>
          <w:p w:rsidR="00B90230" w:rsidRPr="00B966F3" w:rsidRDefault="00B90230" w:rsidP="00B9023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1760</w:t>
            </w:r>
          </w:p>
        </w:tc>
        <w:tc>
          <w:tcPr>
            <w:tcW w:w="773" w:type="dxa"/>
          </w:tcPr>
          <w:p w:rsidR="00B90230" w:rsidRPr="00B966F3" w:rsidRDefault="00B90230" w:rsidP="00B9023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838" w:type="dxa"/>
          </w:tcPr>
          <w:p w:rsidR="00B90230" w:rsidRPr="00B966F3" w:rsidRDefault="00B9023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2ч10м</w:t>
            </w:r>
          </w:p>
        </w:tc>
      </w:tr>
      <w:tr w:rsidR="00454D60" w:rsidRPr="00B966F3" w:rsidTr="00685213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Букино</w:t>
            </w:r>
            <w:proofErr w:type="spellEnd"/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9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67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  <w:tc>
          <w:tcPr>
            <w:tcW w:w="1617" w:type="dxa"/>
          </w:tcPr>
          <w:p w:rsidR="00454D60" w:rsidRPr="00B966F3" w:rsidRDefault="00454D60" w:rsidP="00454D60">
            <w:pPr>
              <w:pStyle w:val="3"/>
              <w:rPr>
                <w:sz w:val="18"/>
                <w:szCs w:val="18"/>
              </w:rPr>
            </w:pPr>
            <w:r w:rsidRPr="00B966F3">
              <w:rPr>
                <w:sz w:val="18"/>
                <w:szCs w:val="18"/>
              </w:rPr>
              <w:t>Малиновка дал.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8" w:type="dxa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</w:tr>
      <w:tr w:rsidR="00B101C5" w:rsidRPr="00B966F3" w:rsidTr="00685213">
        <w:tc>
          <w:tcPr>
            <w:tcW w:w="1623" w:type="dxa"/>
          </w:tcPr>
          <w:p w:rsidR="00B101C5" w:rsidRPr="00B966F3" w:rsidRDefault="00B101C5" w:rsidP="00B101C5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Боготол</w:t>
            </w:r>
          </w:p>
        </w:tc>
        <w:tc>
          <w:tcPr>
            <w:tcW w:w="773" w:type="dxa"/>
          </w:tcPr>
          <w:p w:rsidR="00B101C5" w:rsidRPr="00B966F3" w:rsidRDefault="00B101C5" w:rsidP="00B101C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773" w:type="dxa"/>
          </w:tcPr>
          <w:p w:rsidR="00B101C5" w:rsidRPr="00B966F3" w:rsidRDefault="00B101C5" w:rsidP="00B101C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14000</w:t>
            </w:r>
          </w:p>
        </w:tc>
        <w:tc>
          <w:tcPr>
            <w:tcW w:w="779" w:type="dxa"/>
          </w:tcPr>
          <w:p w:rsidR="00B101C5" w:rsidRPr="00B966F3" w:rsidRDefault="00B101C5" w:rsidP="00B101C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18000</w:t>
            </w:r>
          </w:p>
        </w:tc>
        <w:tc>
          <w:tcPr>
            <w:tcW w:w="767" w:type="dxa"/>
          </w:tcPr>
          <w:p w:rsidR="00B101C5" w:rsidRPr="00B966F3" w:rsidRDefault="00B101C5" w:rsidP="00B101C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24000</w:t>
            </w:r>
          </w:p>
        </w:tc>
        <w:tc>
          <w:tcPr>
            <w:tcW w:w="838" w:type="dxa"/>
          </w:tcPr>
          <w:p w:rsidR="00B101C5" w:rsidRPr="00B966F3" w:rsidRDefault="00B101C5" w:rsidP="00B101C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B101C5" w:rsidRPr="00B966F3" w:rsidRDefault="00B101C5" w:rsidP="00B101C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Малово</w:t>
            </w:r>
            <w:proofErr w:type="spellEnd"/>
          </w:p>
        </w:tc>
        <w:tc>
          <w:tcPr>
            <w:tcW w:w="773" w:type="dxa"/>
          </w:tcPr>
          <w:p w:rsidR="00B101C5" w:rsidRPr="00B966F3" w:rsidRDefault="00B101C5" w:rsidP="00B101C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B101C5" w:rsidRPr="00B966F3" w:rsidRDefault="00B101C5" w:rsidP="00B101C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3" w:type="dxa"/>
          </w:tcPr>
          <w:p w:rsidR="00B101C5" w:rsidRPr="00B966F3" w:rsidRDefault="00B101C5" w:rsidP="00B101C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73" w:type="dxa"/>
          </w:tcPr>
          <w:p w:rsidR="00B101C5" w:rsidRPr="00B966F3" w:rsidRDefault="00B101C5" w:rsidP="00B101C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B101C5" w:rsidRPr="00B966F3" w:rsidRDefault="00B101C5" w:rsidP="00B101C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</w:tr>
      <w:tr w:rsidR="00454D60" w:rsidRPr="00B966F3" w:rsidTr="00685213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ш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>. Большевик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9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67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  <w:tc>
          <w:tcPr>
            <w:tcW w:w="1617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Мариинск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3" w:type="dxa"/>
          </w:tcPr>
          <w:p w:rsidR="00454D60" w:rsidRPr="00B966F3" w:rsidRDefault="00454D60" w:rsidP="00A6671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</w:t>
            </w:r>
            <w:r w:rsidR="00A66715" w:rsidRPr="00B966F3">
              <w:rPr>
                <w:b/>
                <w:bCs/>
                <w:sz w:val="20"/>
                <w:szCs w:val="20"/>
              </w:rPr>
              <w:t>5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3" w:type="dxa"/>
          </w:tcPr>
          <w:p w:rsidR="00454D60" w:rsidRPr="00B966F3" w:rsidRDefault="00454D60" w:rsidP="001C339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1C339F" w:rsidRPr="00B966F3">
              <w:rPr>
                <w:b/>
                <w:bCs/>
                <w:sz w:val="20"/>
                <w:szCs w:val="20"/>
              </w:rPr>
              <w:t>3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3" w:type="dxa"/>
          </w:tcPr>
          <w:p w:rsidR="00454D60" w:rsidRPr="00B966F3" w:rsidRDefault="00454D60" w:rsidP="001C339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1C339F" w:rsidRPr="00B966F3">
              <w:rPr>
                <w:b/>
                <w:bCs/>
                <w:sz w:val="20"/>
                <w:szCs w:val="20"/>
              </w:rPr>
              <w:t>7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38" w:type="dxa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0B6DEF" w:rsidRPr="00B966F3" w:rsidTr="00454D60">
        <w:tc>
          <w:tcPr>
            <w:tcW w:w="1623" w:type="dxa"/>
          </w:tcPr>
          <w:p w:rsidR="000B6DEF" w:rsidRPr="00B966F3" w:rsidRDefault="000B6DEF" w:rsidP="000B6DEF">
            <w:pPr>
              <w:jc w:val="both"/>
              <w:rPr>
                <w:b/>
                <w:bCs/>
                <w:sz w:val="18"/>
                <w:szCs w:val="18"/>
              </w:rPr>
            </w:pPr>
            <w:r w:rsidRPr="002A0B08">
              <w:rPr>
                <w:b/>
                <w:bCs/>
                <w:color w:val="FF0000"/>
                <w:sz w:val="18"/>
                <w:szCs w:val="18"/>
              </w:rPr>
              <w:t>В</w:t>
            </w:r>
            <w:r w:rsidRPr="00B966F3">
              <w:rPr>
                <w:b/>
                <w:bCs/>
                <w:sz w:val="18"/>
                <w:szCs w:val="18"/>
              </w:rPr>
              <w:t>ысокий</w:t>
            </w:r>
          </w:p>
        </w:tc>
        <w:tc>
          <w:tcPr>
            <w:tcW w:w="773" w:type="dxa"/>
          </w:tcPr>
          <w:p w:rsidR="000B6DEF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0B6DEF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9" w:type="dxa"/>
          </w:tcPr>
          <w:p w:rsidR="000B6DEF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67" w:type="dxa"/>
          </w:tcPr>
          <w:p w:rsidR="000B6DEF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8" w:type="dxa"/>
          </w:tcPr>
          <w:p w:rsidR="000B6DEF" w:rsidRPr="00B966F3" w:rsidRDefault="000B6DEF" w:rsidP="000B6DE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  <w:tc>
          <w:tcPr>
            <w:tcW w:w="1617" w:type="dxa"/>
          </w:tcPr>
          <w:p w:rsidR="000B6DEF" w:rsidRPr="00B966F3" w:rsidRDefault="000B6DEF" w:rsidP="000B6DE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Матюшино</w:t>
            </w:r>
          </w:p>
        </w:tc>
        <w:tc>
          <w:tcPr>
            <w:tcW w:w="773" w:type="dxa"/>
          </w:tcPr>
          <w:p w:rsidR="000B6DEF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0B6DEF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3" w:type="dxa"/>
          </w:tcPr>
          <w:p w:rsidR="000B6DEF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73" w:type="dxa"/>
          </w:tcPr>
          <w:p w:rsidR="000B6DEF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0B6DEF" w:rsidRPr="00B966F3" w:rsidRDefault="000B6DEF" w:rsidP="000B6DE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</w:tr>
      <w:tr w:rsidR="00454D60" w:rsidRPr="00B966F3" w:rsidTr="00454D60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2A0B08">
              <w:rPr>
                <w:b/>
                <w:bCs/>
                <w:color w:val="FF0000"/>
                <w:sz w:val="18"/>
                <w:szCs w:val="18"/>
              </w:rPr>
              <w:t>Г</w:t>
            </w:r>
            <w:r w:rsidRPr="00B966F3">
              <w:rPr>
                <w:b/>
                <w:bCs/>
                <w:sz w:val="18"/>
                <w:szCs w:val="18"/>
              </w:rPr>
              <w:t xml:space="preserve">авриловка </w:t>
            </w:r>
            <w:proofErr w:type="spellStart"/>
            <w:r w:rsidRPr="00B966F3">
              <w:rPr>
                <w:b/>
                <w:bCs/>
                <w:sz w:val="18"/>
                <w:szCs w:val="18"/>
              </w:rPr>
              <w:t>бл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.   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9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67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</w:t>
            </w:r>
          </w:p>
        </w:tc>
        <w:tc>
          <w:tcPr>
            <w:tcW w:w="1617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Междуреченск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8" w:type="dxa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 4ч</w:t>
            </w:r>
          </w:p>
        </w:tc>
      </w:tr>
      <w:tr w:rsidR="00454D60" w:rsidRPr="00B966F3" w:rsidTr="00445A65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Гавриловка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1530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1790</w:t>
            </w:r>
          </w:p>
        </w:tc>
        <w:tc>
          <w:tcPr>
            <w:tcW w:w="779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2300</w:t>
            </w:r>
          </w:p>
        </w:tc>
        <w:tc>
          <w:tcPr>
            <w:tcW w:w="767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3060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445A6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2ч50м</w:t>
            </w:r>
          </w:p>
        </w:tc>
        <w:tc>
          <w:tcPr>
            <w:tcW w:w="1617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Металлург </w:t>
            </w:r>
            <w:proofErr w:type="spellStart"/>
            <w:r w:rsidRPr="00B966F3">
              <w:rPr>
                <w:b/>
                <w:bCs/>
                <w:sz w:val="18"/>
                <w:szCs w:val="18"/>
              </w:rPr>
              <w:t>с-з</w:t>
            </w:r>
            <w:proofErr w:type="spellEnd"/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720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840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838" w:type="dxa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1ч20м</w:t>
            </w:r>
          </w:p>
        </w:tc>
      </w:tr>
      <w:tr w:rsidR="00454D60" w:rsidRPr="00B966F3" w:rsidTr="00685213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Горно-Алтайск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3" w:type="dxa"/>
          </w:tcPr>
          <w:p w:rsidR="00454D60" w:rsidRPr="00B966F3" w:rsidRDefault="00454D60" w:rsidP="00A6671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</w:t>
            </w:r>
            <w:r w:rsidR="00A66715" w:rsidRPr="00B966F3">
              <w:rPr>
                <w:b/>
                <w:bCs/>
                <w:sz w:val="20"/>
                <w:szCs w:val="20"/>
              </w:rPr>
              <w:t>5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9" w:type="dxa"/>
          </w:tcPr>
          <w:p w:rsidR="00454D60" w:rsidRPr="00B966F3" w:rsidRDefault="00454D60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8A42C4" w:rsidRPr="00B966F3">
              <w:rPr>
                <w:b/>
                <w:bCs/>
                <w:sz w:val="20"/>
                <w:szCs w:val="20"/>
              </w:rPr>
              <w:t>3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67" w:type="dxa"/>
          </w:tcPr>
          <w:p w:rsidR="00454D60" w:rsidRPr="00B966F3" w:rsidRDefault="00454D60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8A42C4" w:rsidRPr="00B966F3">
              <w:rPr>
                <w:b/>
                <w:bCs/>
                <w:sz w:val="20"/>
                <w:szCs w:val="20"/>
              </w:rPr>
              <w:t>7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38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Митино</w:t>
            </w:r>
          </w:p>
        </w:tc>
        <w:tc>
          <w:tcPr>
            <w:tcW w:w="773" w:type="dxa"/>
          </w:tcPr>
          <w:p w:rsidR="00454D60" w:rsidRPr="00B966F3" w:rsidRDefault="00454D60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</w:t>
            </w:r>
            <w:r w:rsidR="000B6DEF" w:rsidRPr="00B966F3">
              <w:rPr>
                <w:b/>
                <w:bCs/>
                <w:sz w:val="20"/>
                <w:szCs w:val="20"/>
              </w:rPr>
              <w:t>0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454D60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480</w:t>
            </w:r>
          </w:p>
        </w:tc>
        <w:tc>
          <w:tcPr>
            <w:tcW w:w="773" w:type="dxa"/>
          </w:tcPr>
          <w:p w:rsidR="00454D60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60</w:t>
            </w:r>
            <w:r w:rsidR="00454D60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454D60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78</w:t>
            </w:r>
            <w:r w:rsidR="00454D60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</w:t>
            </w:r>
          </w:p>
        </w:tc>
      </w:tr>
      <w:tr w:rsidR="00454D60" w:rsidRPr="00B966F3" w:rsidTr="00685213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Грачики</w:t>
            </w:r>
            <w:proofErr w:type="spellEnd"/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1170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1370</w:t>
            </w:r>
          </w:p>
        </w:tc>
        <w:tc>
          <w:tcPr>
            <w:tcW w:w="779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1760</w:t>
            </w:r>
          </w:p>
        </w:tc>
        <w:tc>
          <w:tcPr>
            <w:tcW w:w="767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838" w:type="dxa"/>
          </w:tcPr>
          <w:p w:rsidR="00454D60" w:rsidRPr="00B966F3" w:rsidRDefault="00454D60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2ч10м</w:t>
            </w:r>
          </w:p>
        </w:tc>
        <w:tc>
          <w:tcPr>
            <w:tcW w:w="1617" w:type="dxa"/>
            <w:vAlign w:val="center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Мичурино</w:t>
            </w:r>
            <w:proofErr w:type="spellEnd"/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454D60" w:rsidRPr="00B966F3" w:rsidTr="00685213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ГРЭС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9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67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454D60" w:rsidRPr="00B966F3" w:rsidRDefault="00454D60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  <w:tc>
          <w:tcPr>
            <w:tcW w:w="1617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Михайловка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8" w:type="dxa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</w:tr>
      <w:tr w:rsidR="00454D60" w:rsidRPr="00B966F3" w:rsidTr="00685213">
        <w:tc>
          <w:tcPr>
            <w:tcW w:w="1623" w:type="dxa"/>
          </w:tcPr>
          <w:p w:rsidR="00454D60" w:rsidRPr="00B966F3" w:rsidRDefault="00454D60" w:rsidP="00454D60">
            <w:pPr>
              <w:pStyle w:val="2"/>
              <w:rPr>
                <w:sz w:val="18"/>
                <w:szCs w:val="18"/>
              </w:rPr>
            </w:pPr>
            <w:r w:rsidRPr="00B966F3">
              <w:rPr>
                <w:sz w:val="18"/>
                <w:szCs w:val="18"/>
              </w:rPr>
              <w:t>Гурьевск</w:t>
            </w:r>
          </w:p>
        </w:tc>
        <w:tc>
          <w:tcPr>
            <w:tcW w:w="773" w:type="dxa"/>
          </w:tcPr>
          <w:p w:rsidR="00454D60" w:rsidRPr="00B966F3" w:rsidRDefault="00454D60" w:rsidP="00871F5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</w:t>
            </w:r>
            <w:r w:rsidR="00871F51" w:rsidRPr="00B966F3">
              <w:rPr>
                <w:b/>
                <w:bCs/>
                <w:sz w:val="20"/>
                <w:szCs w:val="20"/>
              </w:rPr>
              <w:t>24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454D60" w:rsidRPr="00B966F3" w:rsidRDefault="00871F51" w:rsidP="00871F5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378</w:t>
            </w:r>
            <w:r w:rsidR="00454D60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9" w:type="dxa"/>
          </w:tcPr>
          <w:p w:rsidR="00454D60" w:rsidRPr="00B966F3" w:rsidRDefault="00871F51" w:rsidP="00871F5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486</w:t>
            </w:r>
            <w:r w:rsidR="00454D60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454D60" w:rsidRPr="00B966F3" w:rsidRDefault="00871F51" w:rsidP="00871F5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648</w:t>
            </w:r>
            <w:r w:rsidR="00454D60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38" w:type="dxa"/>
          </w:tcPr>
          <w:p w:rsidR="00454D60" w:rsidRPr="00B966F3" w:rsidRDefault="00871F51" w:rsidP="00871F51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6</w:t>
            </w:r>
            <w:r w:rsidR="00454D60" w:rsidRPr="00B966F3">
              <w:rPr>
                <w:b/>
                <w:bCs/>
                <w:sz w:val="18"/>
                <w:szCs w:val="18"/>
              </w:rPr>
              <w:t xml:space="preserve">ч </w:t>
            </w:r>
          </w:p>
        </w:tc>
        <w:tc>
          <w:tcPr>
            <w:tcW w:w="1617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Мунай</w:t>
            </w:r>
            <w:proofErr w:type="spellEnd"/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8" w:type="dxa"/>
          </w:tcPr>
          <w:p w:rsidR="00454D60" w:rsidRPr="00B966F3" w:rsidRDefault="00454D60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</w:tr>
      <w:tr w:rsidR="00454D60" w:rsidRPr="00B966F3" w:rsidTr="00685213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2A0B08">
              <w:rPr>
                <w:b/>
                <w:bCs/>
                <w:color w:val="FF0000"/>
                <w:sz w:val="18"/>
                <w:szCs w:val="18"/>
              </w:rPr>
              <w:t>Е</w:t>
            </w:r>
            <w:r w:rsidRPr="00B966F3">
              <w:rPr>
                <w:b/>
                <w:bCs/>
                <w:sz w:val="18"/>
                <w:szCs w:val="18"/>
              </w:rPr>
              <w:t>лань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9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67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8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  <w:tc>
          <w:tcPr>
            <w:tcW w:w="1617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Мундыбаш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</w:tr>
      <w:tr w:rsidR="000740B7" w:rsidRPr="00B966F3" w:rsidTr="00871F51">
        <w:tc>
          <w:tcPr>
            <w:tcW w:w="1623" w:type="dxa"/>
          </w:tcPr>
          <w:p w:rsidR="000740B7" w:rsidRPr="00B966F3" w:rsidRDefault="000740B7" w:rsidP="000740B7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Ельцовка</w:t>
            </w:r>
          </w:p>
        </w:tc>
        <w:tc>
          <w:tcPr>
            <w:tcW w:w="773" w:type="dxa"/>
          </w:tcPr>
          <w:p w:rsidR="000740B7" w:rsidRPr="00B966F3" w:rsidRDefault="000740B7" w:rsidP="000740B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773" w:type="dxa"/>
          </w:tcPr>
          <w:p w:rsidR="000740B7" w:rsidRPr="00B966F3" w:rsidRDefault="000740B7" w:rsidP="000740B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3150</w:t>
            </w:r>
          </w:p>
        </w:tc>
        <w:tc>
          <w:tcPr>
            <w:tcW w:w="779" w:type="dxa"/>
          </w:tcPr>
          <w:p w:rsidR="000740B7" w:rsidRPr="00B966F3" w:rsidRDefault="000740B7" w:rsidP="000740B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4050</w:t>
            </w:r>
          </w:p>
        </w:tc>
        <w:tc>
          <w:tcPr>
            <w:tcW w:w="767" w:type="dxa"/>
          </w:tcPr>
          <w:p w:rsidR="000740B7" w:rsidRPr="00B966F3" w:rsidRDefault="000740B7" w:rsidP="000740B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5400</w:t>
            </w:r>
          </w:p>
        </w:tc>
        <w:tc>
          <w:tcPr>
            <w:tcW w:w="838" w:type="dxa"/>
          </w:tcPr>
          <w:p w:rsidR="000740B7" w:rsidRPr="00B966F3" w:rsidRDefault="000740B7" w:rsidP="000740B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5ч</w:t>
            </w:r>
          </w:p>
        </w:tc>
        <w:tc>
          <w:tcPr>
            <w:tcW w:w="1617" w:type="dxa"/>
          </w:tcPr>
          <w:p w:rsidR="000740B7" w:rsidRPr="00B966F3" w:rsidRDefault="000740B7" w:rsidP="000740B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Мыски</w:t>
            </w:r>
          </w:p>
        </w:tc>
        <w:tc>
          <w:tcPr>
            <w:tcW w:w="773" w:type="dxa"/>
          </w:tcPr>
          <w:p w:rsidR="000740B7" w:rsidRPr="00B966F3" w:rsidRDefault="000740B7" w:rsidP="000740B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3" w:type="dxa"/>
          </w:tcPr>
          <w:p w:rsidR="000740B7" w:rsidRPr="00B966F3" w:rsidRDefault="000740B7" w:rsidP="000740B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773" w:type="dxa"/>
          </w:tcPr>
          <w:p w:rsidR="000740B7" w:rsidRPr="00B966F3" w:rsidRDefault="000740B7" w:rsidP="00271B4B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271B4B">
              <w:rPr>
                <w:b/>
                <w:bCs/>
                <w:sz w:val="20"/>
                <w:szCs w:val="20"/>
              </w:rPr>
              <w:t>43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0740B7" w:rsidRPr="00B966F3" w:rsidRDefault="000740B7" w:rsidP="000740B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838" w:type="dxa"/>
          </w:tcPr>
          <w:p w:rsidR="000740B7" w:rsidRPr="00B966F3" w:rsidRDefault="000740B7" w:rsidP="000740B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3ч </w:t>
            </w:r>
          </w:p>
        </w:tc>
      </w:tr>
      <w:tr w:rsidR="00454D60" w:rsidRPr="00B966F3" w:rsidTr="00582667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Ерунаково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станция / 78км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1680</w:t>
            </w:r>
          </w:p>
        </w:tc>
        <w:tc>
          <w:tcPr>
            <w:tcW w:w="779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67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2880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2ч40м</w:t>
            </w:r>
          </w:p>
        </w:tc>
        <w:tc>
          <w:tcPr>
            <w:tcW w:w="1617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Муратово</w:t>
            </w:r>
            <w:proofErr w:type="spellEnd"/>
          </w:p>
        </w:tc>
        <w:tc>
          <w:tcPr>
            <w:tcW w:w="773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</w:t>
            </w:r>
          </w:p>
        </w:tc>
      </w:tr>
      <w:tr w:rsidR="00454D60" w:rsidRPr="00B966F3" w:rsidTr="00582667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Ерунаково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деревня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9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67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  <w:tc>
          <w:tcPr>
            <w:tcW w:w="1617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2A0B08">
              <w:rPr>
                <w:b/>
                <w:bCs/>
                <w:color w:val="FF0000"/>
                <w:sz w:val="18"/>
                <w:szCs w:val="18"/>
              </w:rPr>
              <w:t>Н</w:t>
            </w:r>
            <w:r w:rsidRPr="00B966F3">
              <w:rPr>
                <w:b/>
                <w:bCs/>
                <w:sz w:val="18"/>
                <w:szCs w:val="18"/>
              </w:rPr>
              <w:t>едорезово</w:t>
            </w:r>
            <w:proofErr w:type="spellEnd"/>
          </w:p>
        </w:tc>
        <w:tc>
          <w:tcPr>
            <w:tcW w:w="773" w:type="dxa"/>
            <w:vAlign w:val="center"/>
          </w:tcPr>
          <w:p w:rsidR="00454D60" w:rsidRPr="00B966F3" w:rsidRDefault="00454D60" w:rsidP="00582667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1170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582667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1370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582667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1760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582667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2ч10м</w:t>
            </w:r>
          </w:p>
        </w:tc>
      </w:tr>
      <w:tr w:rsidR="00454D60" w:rsidRPr="00B966F3" w:rsidTr="00454D60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Есауловка</w:t>
            </w:r>
            <w:proofErr w:type="spellEnd"/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9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67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8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  <w:tc>
          <w:tcPr>
            <w:tcW w:w="1617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Николаевка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1680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2880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2ч40м</w:t>
            </w:r>
          </w:p>
        </w:tc>
      </w:tr>
      <w:tr w:rsidR="00454D60" w:rsidRPr="00B966F3" w:rsidTr="00454D60">
        <w:tc>
          <w:tcPr>
            <w:tcW w:w="1623" w:type="dxa"/>
          </w:tcPr>
          <w:p w:rsidR="00454D60" w:rsidRPr="00B966F3" w:rsidRDefault="00454D60" w:rsidP="00454D6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ш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>. Есаульская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1680</w:t>
            </w:r>
          </w:p>
        </w:tc>
        <w:tc>
          <w:tcPr>
            <w:tcW w:w="779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67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2880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2ч40м</w:t>
            </w:r>
          </w:p>
        </w:tc>
        <w:tc>
          <w:tcPr>
            <w:tcW w:w="1617" w:type="dxa"/>
            <w:vAlign w:val="center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Новосибирск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8000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11000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15000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454D60" w:rsidRPr="00B966F3" w:rsidTr="00685213">
        <w:tc>
          <w:tcPr>
            <w:tcW w:w="1623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2A0B08">
              <w:rPr>
                <w:b/>
                <w:bCs/>
                <w:color w:val="FF0000"/>
                <w:sz w:val="18"/>
                <w:szCs w:val="18"/>
              </w:rPr>
              <w:t>З</w:t>
            </w:r>
            <w:r w:rsidRPr="00B966F3">
              <w:rPr>
                <w:b/>
                <w:bCs/>
                <w:sz w:val="18"/>
                <w:szCs w:val="18"/>
              </w:rPr>
              <w:t>агорский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630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740</w:t>
            </w:r>
          </w:p>
        </w:tc>
        <w:tc>
          <w:tcPr>
            <w:tcW w:w="779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950</w:t>
            </w:r>
          </w:p>
        </w:tc>
        <w:tc>
          <w:tcPr>
            <w:tcW w:w="767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838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1ч10м</w:t>
            </w:r>
          </w:p>
        </w:tc>
        <w:tc>
          <w:tcPr>
            <w:tcW w:w="1617" w:type="dxa"/>
            <w:vAlign w:val="center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2A0B08">
              <w:rPr>
                <w:b/>
                <w:bCs/>
                <w:color w:val="FF0000"/>
                <w:sz w:val="18"/>
                <w:szCs w:val="18"/>
              </w:rPr>
              <w:t>О</w:t>
            </w:r>
            <w:r w:rsidRPr="00B966F3">
              <w:rPr>
                <w:b/>
                <w:bCs/>
                <w:sz w:val="18"/>
                <w:szCs w:val="18"/>
              </w:rPr>
              <w:t>зерки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  <w:vAlign w:val="center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454D60" w:rsidRPr="00B966F3" w:rsidTr="00685213">
        <w:tc>
          <w:tcPr>
            <w:tcW w:w="1623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Залесово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6000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7000</w:t>
            </w:r>
          </w:p>
        </w:tc>
        <w:tc>
          <w:tcPr>
            <w:tcW w:w="779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67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838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  <w:vAlign w:val="center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Омск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20000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23000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30000</w:t>
            </w:r>
          </w:p>
        </w:tc>
        <w:tc>
          <w:tcPr>
            <w:tcW w:w="773" w:type="dxa"/>
            <w:vAlign w:val="center"/>
          </w:tcPr>
          <w:p w:rsidR="00454D60" w:rsidRPr="00B966F3" w:rsidRDefault="00454D60" w:rsidP="00454D60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40000</w:t>
            </w:r>
          </w:p>
        </w:tc>
        <w:tc>
          <w:tcPr>
            <w:tcW w:w="838" w:type="dxa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454D60" w:rsidRPr="00B966F3" w:rsidTr="00685213">
        <w:tc>
          <w:tcPr>
            <w:tcW w:w="1623" w:type="dxa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Заречный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9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67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454D60" w:rsidRPr="00B966F3" w:rsidRDefault="00454D60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  <w:tc>
          <w:tcPr>
            <w:tcW w:w="1617" w:type="dxa"/>
            <w:vAlign w:val="center"/>
          </w:tcPr>
          <w:p w:rsidR="00454D60" w:rsidRPr="00B966F3" w:rsidRDefault="00454D60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Осинники</w:t>
            </w:r>
            <w:r w:rsidR="00CE24E2" w:rsidRPr="00B966F3">
              <w:rPr>
                <w:b/>
                <w:bCs/>
                <w:sz w:val="18"/>
                <w:szCs w:val="18"/>
              </w:rPr>
              <w:t>/405км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3" w:type="dxa"/>
          </w:tcPr>
          <w:p w:rsidR="00454D60" w:rsidRPr="00B966F3" w:rsidRDefault="00454D60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454D60" w:rsidRPr="00B966F3" w:rsidRDefault="00454D60" w:rsidP="0058266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C47005" w:rsidRPr="00B966F3" w:rsidTr="00685213">
        <w:tc>
          <w:tcPr>
            <w:tcW w:w="1623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Заринск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7000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8000</w:t>
            </w:r>
          </w:p>
        </w:tc>
        <w:tc>
          <w:tcPr>
            <w:tcW w:w="779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10500</w:t>
            </w:r>
          </w:p>
        </w:tc>
        <w:tc>
          <w:tcPr>
            <w:tcW w:w="767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14000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C47005" w:rsidRPr="00B966F3" w:rsidRDefault="00C47005" w:rsidP="00C47005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Осиновое </w:t>
            </w:r>
            <w:proofErr w:type="spellStart"/>
            <w:r w:rsidRPr="00B966F3">
              <w:rPr>
                <w:b/>
                <w:bCs/>
                <w:sz w:val="18"/>
                <w:szCs w:val="18"/>
              </w:rPr>
              <w:t>Плесо</w:t>
            </w:r>
            <w:proofErr w:type="spellEnd"/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2730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3510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4680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4ч20м</w:t>
            </w:r>
          </w:p>
        </w:tc>
      </w:tr>
      <w:tr w:rsidR="00C47005" w:rsidRPr="00B966F3" w:rsidTr="00685213">
        <w:tc>
          <w:tcPr>
            <w:tcW w:w="1623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Зенково</w:t>
            </w:r>
            <w:proofErr w:type="spellEnd"/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9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67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</w:t>
            </w:r>
          </w:p>
        </w:tc>
        <w:tc>
          <w:tcPr>
            <w:tcW w:w="1617" w:type="dxa"/>
          </w:tcPr>
          <w:p w:rsidR="00C47005" w:rsidRPr="00B966F3" w:rsidRDefault="00C47005" w:rsidP="00C47005">
            <w:pPr>
              <w:jc w:val="both"/>
              <w:rPr>
                <w:b/>
                <w:bCs/>
                <w:sz w:val="18"/>
                <w:szCs w:val="18"/>
              </w:rPr>
            </w:pPr>
            <w:r w:rsidRPr="002A0B08">
              <w:rPr>
                <w:b/>
                <w:bCs/>
                <w:color w:val="FF0000"/>
                <w:sz w:val="18"/>
                <w:szCs w:val="18"/>
              </w:rPr>
              <w:t>П</w:t>
            </w:r>
            <w:r w:rsidRPr="00B966F3">
              <w:rPr>
                <w:b/>
                <w:bCs/>
                <w:sz w:val="18"/>
                <w:szCs w:val="18"/>
              </w:rPr>
              <w:t>анфилово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5000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5800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7800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9600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47005" w:rsidRPr="00B966F3" w:rsidTr="00685213">
        <w:tc>
          <w:tcPr>
            <w:tcW w:w="1623" w:type="dxa"/>
          </w:tcPr>
          <w:p w:rsidR="00C47005" w:rsidRPr="00B966F3" w:rsidRDefault="00C47005" w:rsidP="00C47005">
            <w:pPr>
              <w:jc w:val="both"/>
              <w:rPr>
                <w:b/>
                <w:bCs/>
                <w:sz w:val="18"/>
                <w:szCs w:val="18"/>
              </w:rPr>
            </w:pPr>
            <w:r w:rsidRPr="002A0B08">
              <w:rPr>
                <w:b/>
                <w:bCs/>
                <w:color w:val="FF0000"/>
                <w:sz w:val="18"/>
                <w:szCs w:val="18"/>
              </w:rPr>
              <w:t>И</w:t>
            </w:r>
            <w:r w:rsidRPr="00B966F3">
              <w:rPr>
                <w:b/>
                <w:bCs/>
                <w:sz w:val="18"/>
                <w:szCs w:val="18"/>
              </w:rPr>
              <w:t>ркутск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42000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49000</w:t>
            </w:r>
          </w:p>
        </w:tc>
        <w:tc>
          <w:tcPr>
            <w:tcW w:w="779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63000</w:t>
            </w:r>
          </w:p>
        </w:tc>
        <w:tc>
          <w:tcPr>
            <w:tcW w:w="767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84000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C47005" w:rsidRPr="00B966F3" w:rsidRDefault="00C47005" w:rsidP="00C47005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Пашкино</w:t>
            </w:r>
            <w:proofErr w:type="spellEnd"/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1170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1370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1760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2ч10м</w:t>
            </w:r>
          </w:p>
        </w:tc>
      </w:tr>
      <w:tr w:rsidR="00C47005" w:rsidRPr="00B966F3" w:rsidTr="00685213">
        <w:tc>
          <w:tcPr>
            <w:tcW w:w="1623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Иганино</w:t>
            </w:r>
            <w:proofErr w:type="spellEnd"/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1530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1790</w:t>
            </w:r>
          </w:p>
        </w:tc>
        <w:tc>
          <w:tcPr>
            <w:tcW w:w="779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2300</w:t>
            </w:r>
          </w:p>
        </w:tc>
        <w:tc>
          <w:tcPr>
            <w:tcW w:w="767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3060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2ч50м </w:t>
            </w:r>
          </w:p>
        </w:tc>
        <w:tc>
          <w:tcPr>
            <w:tcW w:w="1617" w:type="dxa"/>
          </w:tcPr>
          <w:p w:rsidR="00C47005" w:rsidRPr="00B966F3" w:rsidRDefault="00C47005" w:rsidP="00C47005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Подгорное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8" w:type="dxa"/>
            <w:vAlign w:val="center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</w:t>
            </w:r>
          </w:p>
        </w:tc>
      </w:tr>
      <w:tr w:rsidR="00C47005" w:rsidRPr="00B966F3" w:rsidTr="00454D60">
        <w:tc>
          <w:tcPr>
            <w:tcW w:w="1623" w:type="dxa"/>
          </w:tcPr>
          <w:p w:rsidR="00C47005" w:rsidRPr="00B966F3" w:rsidRDefault="00CE24E2" w:rsidP="00C4700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Искитим</w:t>
            </w:r>
            <w:proofErr w:type="spellEnd"/>
          </w:p>
        </w:tc>
        <w:tc>
          <w:tcPr>
            <w:tcW w:w="773" w:type="dxa"/>
          </w:tcPr>
          <w:p w:rsidR="00C47005" w:rsidRPr="00B966F3" w:rsidRDefault="00CE24E2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3" w:type="dxa"/>
          </w:tcPr>
          <w:p w:rsidR="00C47005" w:rsidRPr="00B966F3" w:rsidRDefault="00C47005" w:rsidP="00CE24E2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CE24E2" w:rsidRPr="00B966F3">
              <w:rPr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779" w:type="dxa"/>
          </w:tcPr>
          <w:p w:rsidR="00C47005" w:rsidRPr="00B966F3" w:rsidRDefault="00C47005" w:rsidP="00CE24E2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CE24E2" w:rsidRPr="00B966F3">
              <w:rPr>
                <w:b/>
                <w:bCs/>
                <w:sz w:val="20"/>
                <w:szCs w:val="20"/>
              </w:rPr>
              <w:t>200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C47005" w:rsidRPr="00B966F3" w:rsidRDefault="00CE24E2" w:rsidP="00CE24E2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16000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Подобас</w:t>
            </w:r>
            <w:proofErr w:type="spellEnd"/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C47005" w:rsidRPr="00B966F3" w:rsidTr="00685213">
        <w:trPr>
          <w:trHeight w:val="270"/>
        </w:trPr>
        <w:tc>
          <w:tcPr>
            <w:tcW w:w="1623" w:type="dxa"/>
            <w:vAlign w:val="center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2A0B08">
              <w:rPr>
                <w:b/>
                <w:bCs/>
                <w:color w:val="FF0000"/>
                <w:sz w:val="18"/>
                <w:szCs w:val="18"/>
              </w:rPr>
              <w:t>К</w:t>
            </w:r>
            <w:r w:rsidRPr="00B966F3">
              <w:rPr>
                <w:b/>
                <w:bCs/>
                <w:sz w:val="18"/>
                <w:szCs w:val="18"/>
              </w:rPr>
              <w:t>абырза</w:t>
            </w:r>
            <w:proofErr w:type="spellEnd"/>
          </w:p>
        </w:tc>
        <w:tc>
          <w:tcPr>
            <w:tcW w:w="773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8000</w:t>
            </w:r>
          </w:p>
        </w:tc>
        <w:tc>
          <w:tcPr>
            <w:tcW w:w="773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9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11000</w:t>
            </w:r>
          </w:p>
        </w:tc>
        <w:tc>
          <w:tcPr>
            <w:tcW w:w="767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15000</w:t>
            </w:r>
          </w:p>
        </w:tc>
        <w:tc>
          <w:tcPr>
            <w:tcW w:w="838" w:type="dxa"/>
            <w:vAlign w:val="center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7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Полосухино</w:t>
            </w:r>
            <w:proofErr w:type="spellEnd"/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</w:tr>
      <w:tr w:rsidR="00C47005" w:rsidRPr="00B966F3" w:rsidTr="00454D60">
        <w:trPr>
          <w:trHeight w:val="135"/>
        </w:trPr>
        <w:tc>
          <w:tcPr>
            <w:tcW w:w="1623" w:type="dxa"/>
            <w:vAlign w:val="center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Каз</w:t>
            </w:r>
            <w:proofErr w:type="spellEnd"/>
          </w:p>
        </w:tc>
        <w:tc>
          <w:tcPr>
            <w:tcW w:w="773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3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3780</w:t>
            </w:r>
          </w:p>
        </w:tc>
        <w:tc>
          <w:tcPr>
            <w:tcW w:w="779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4860</w:t>
            </w:r>
          </w:p>
        </w:tc>
        <w:tc>
          <w:tcPr>
            <w:tcW w:w="767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6480</w:t>
            </w:r>
          </w:p>
        </w:tc>
        <w:tc>
          <w:tcPr>
            <w:tcW w:w="838" w:type="dxa"/>
            <w:vAlign w:val="center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6ч</w:t>
            </w:r>
          </w:p>
        </w:tc>
        <w:tc>
          <w:tcPr>
            <w:tcW w:w="1617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Полысаево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3150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4000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5400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5ч</w:t>
            </w:r>
          </w:p>
        </w:tc>
      </w:tr>
      <w:tr w:rsidR="00C47005" w:rsidRPr="00B966F3" w:rsidTr="00454D60">
        <w:tc>
          <w:tcPr>
            <w:tcW w:w="1623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Казанково</w:t>
            </w:r>
            <w:proofErr w:type="spellEnd"/>
          </w:p>
        </w:tc>
        <w:tc>
          <w:tcPr>
            <w:tcW w:w="773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 xml:space="preserve">  1800</w:t>
            </w:r>
          </w:p>
        </w:tc>
        <w:tc>
          <w:tcPr>
            <w:tcW w:w="773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2100</w:t>
            </w:r>
          </w:p>
        </w:tc>
        <w:tc>
          <w:tcPr>
            <w:tcW w:w="779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767" w:type="dxa"/>
            <w:vAlign w:val="center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3600</w:t>
            </w:r>
          </w:p>
        </w:tc>
        <w:tc>
          <w:tcPr>
            <w:tcW w:w="838" w:type="dxa"/>
            <w:vAlign w:val="center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3ч20м</w:t>
            </w:r>
          </w:p>
        </w:tc>
        <w:tc>
          <w:tcPr>
            <w:tcW w:w="1617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Подкатунь</w:t>
            </w:r>
            <w:proofErr w:type="spellEnd"/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2730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3510</w:t>
            </w:r>
          </w:p>
        </w:tc>
        <w:tc>
          <w:tcPr>
            <w:tcW w:w="773" w:type="dxa"/>
          </w:tcPr>
          <w:p w:rsidR="00C47005" w:rsidRPr="00B966F3" w:rsidRDefault="00C47005" w:rsidP="00C4700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4680</w:t>
            </w:r>
          </w:p>
        </w:tc>
        <w:tc>
          <w:tcPr>
            <w:tcW w:w="838" w:type="dxa"/>
          </w:tcPr>
          <w:p w:rsidR="00C47005" w:rsidRPr="00B966F3" w:rsidRDefault="00C47005" w:rsidP="00C4700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4ч20м</w:t>
            </w:r>
          </w:p>
        </w:tc>
      </w:tr>
    </w:tbl>
    <w:p w:rsidR="008B5EE2" w:rsidRPr="00B966F3" w:rsidRDefault="008B5EE2" w:rsidP="008B5EE2">
      <w:pPr>
        <w:jc w:val="center"/>
        <w:rPr>
          <w:b/>
        </w:rPr>
      </w:pPr>
      <w:r w:rsidRPr="00B966F3">
        <w:rPr>
          <w:b/>
        </w:rPr>
        <w:t xml:space="preserve">                              </w:t>
      </w:r>
      <w:r w:rsidRPr="00B966F3">
        <w:t>на транспортные услуги, а/</w:t>
      </w:r>
      <w:proofErr w:type="gramStart"/>
      <w:r w:rsidRPr="00B966F3">
        <w:t>м</w:t>
      </w:r>
      <w:proofErr w:type="gramEnd"/>
      <w:r w:rsidRPr="00B966F3">
        <w:t xml:space="preserve"> </w:t>
      </w:r>
      <w:r w:rsidRPr="00B966F3">
        <w:rPr>
          <w:b/>
        </w:rPr>
        <w:t>грузоподъемностью 1,5т, 2,0т, 3,0т, 5,0т</w:t>
      </w:r>
    </w:p>
    <w:tbl>
      <w:tblPr>
        <w:tblW w:w="11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17"/>
        <w:gridCol w:w="773"/>
        <w:gridCol w:w="773"/>
        <w:gridCol w:w="773"/>
        <w:gridCol w:w="774"/>
        <w:gridCol w:w="839"/>
        <w:gridCol w:w="1618"/>
        <w:gridCol w:w="774"/>
        <w:gridCol w:w="774"/>
        <w:gridCol w:w="774"/>
        <w:gridCol w:w="774"/>
        <w:gridCol w:w="839"/>
      </w:tblGrid>
      <w:tr w:rsidR="00D02F9D" w:rsidRPr="00B966F3">
        <w:trPr>
          <w:trHeight w:hRule="exact" w:val="352"/>
          <w:jc w:val="center"/>
        </w:trPr>
        <w:tc>
          <w:tcPr>
            <w:tcW w:w="1617" w:type="dxa"/>
            <w:vAlign w:val="center"/>
          </w:tcPr>
          <w:p w:rsidR="00167EB0" w:rsidRPr="00B966F3" w:rsidRDefault="00167EB0" w:rsidP="00167EB0">
            <w:pPr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lastRenderedPageBreak/>
              <w:t>Направление</w:t>
            </w:r>
          </w:p>
        </w:tc>
        <w:tc>
          <w:tcPr>
            <w:tcW w:w="773" w:type="dxa"/>
            <w:vAlign w:val="center"/>
          </w:tcPr>
          <w:p w:rsidR="00167EB0" w:rsidRPr="00B966F3" w:rsidRDefault="00167EB0" w:rsidP="00167EB0">
            <w:pPr>
              <w:jc w:val="center"/>
              <w:rPr>
                <w:b/>
                <w:bCs/>
              </w:rPr>
            </w:pPr>
            <w:r w:rsidRPr="00B966F3">
              <w:rPr>
                <w:b/>
                <w:bCs/>
              </w:rPr>
              <w:t>1,5т</w:t>
            </w:r>
          </w:p>
        </w:tc>
        <w:tc>
          <w:tcPr>
            <w:tcW w:w="773" w:type="dxa"/>
            <w:vAlign w:val="center"/>
          </w:tcPr>
          <w:p w:rsidR="00167EB0" w:rsidRPr="00B966F3" w:rsidRDefault="00167EB0" w:rsidP="00167EB0">
            <w:pPr>
              <w:jc w:val="center"/>
              <w:rPr>
                <w:b/>
                <w:bCs/>
              </w:rPr>
            </w:pPr>
            <w:r w:rsidRPr="00B966F3">
              <w:rPr>
                <w:b/>
                <w:bCs/>
              </w:rPr>
              <w:t>2,0т</w:t>
            </w:r>
          </w:p>
        </w:tc>
        <w:tc>
          <w:tcPr>
            <w:tcW w:w="773" w:type="dxa"/>
            <w:vAlign w:val="center"/>
          </w:tcPr>
          <w:p w:rsidR="00167EB0" w:rsidRPr="00B966F3" w:rsidRDefault="00167EB0" w:rsidP="00167EB0">
            <w:pPr>
              <w:jc w:val="center"/>
              <w:rPr>
                <w:b/>
                <w:bCs/>
              </w:rPr>
            </w:pPr>
            <w:r w:rsidRPr="00B966F3">
              <w:rPr>
                <w:b/>
                <w:bCs/>
              </w:rPr>
              <w:t>3,0т</w:t>
            </w:r>
          </w:p>
        </w:tc>
        <w:tc>
          <w:tcPr>
            <w:tcW w:w="774" w:type="dxa"/>
            <w:vAlign w:val="center"/>
          </w:tcPr>
          <w:p w:rsidR="00167EB0" w:rsidRPr="00B966F3" w:rsidRDefault="00167EB0" w:rsidP="00167EB0">
            <w:pPr>
              <w:jc w:val="center"/>
              <w:rPr>
                <w:b/>
                <w:bCs/>
              </w:rPr>
            </w:pPr>
            <w:r w:rsidRPr="00B966F3">
              <w:rPr>
                <w:b/>
                <w:bCs/>
              </w:rPr>
              <w:t>5,0т</w:t>
            </w:r>
          </w:p>
        </w:tc>
        <w:tc>
          <w:tcPr>
            <w:tcW w:w="839" w:type="dxa"/>
            <w:vAlign w:val="center"/>
          </w:tcPr>
          <w:p w:rsidR="00167EB0" w:rsidRPr="00B966F3" w:rsidRDefault="00167EB0" w:rsidP="00167EB0">
            <w:pPr>
              <w:jc w:val="center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Время</w:t>
            </w:r>
          </w:p>
        </w:tc>
        <w:tc>
          <w:tcPr>
            <w:tcW w:w="1618" w:type="dxa"/>
            <w:vAlign w:val="center"/>
          </w:tcPr>
          <w:p w:rsidR="00167EB0" w:rsidRPr="00B966F3" w:rsidRDefault="00167EB0" w:rsidP="00167EB0">
            <w:pPr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Направление</w:t>
            </w:r>
          </w:p>
        </w:tc>
        <w:tc>
          <w:tcPr>
            <w:tcW w:w="774" w:type="dxa"/>
            <w:vAlign w:val="center"/>
          </w:tcPr>
          <w:p w:rsidR="00167EB0" w:rsidRPr="00B966F3" w:rsidRDefault="00167EB0" w:rsidP="00167EB0">
            <w:pPr>
              <w:jc w:val="center"/>
              <w:rPr>
                <w:b/>
                <w:bCs/>
              </w:rPr>
            </w:pPr>
            <w:r w:rsidRPr="00B966F3">
              <w:rPr>
                <w:b/>
                <w:bCs/>
              </w:rPr>
              <w:t>1,5т</w:t>
            </w:r>
          </w:p>
        </w:tc>
        <w:tc>
          <w:tcPr>
            <w:tcW w:w="774" w:type="dxa"/>
            <w:vAlign w:val="center"/>
          </w:tcPr>
          <w:p w:rsidR="00167EB0" w:rsidRPr="00B966F3" w:rsidRDefault="00167EB0" w:rsidP="00167EB0">
            <w:pPr>
              <w:jc w:val="center"/>
              <w:rPr>
                <w:b/>
                <w:bCs/>
              </w:rPr>
            </w:pPr>
            <w:r w:rsidRPr="00B966F3">
              <w:rPr>
                <w:b/>
                <w:bCs/>
              </w:rPr>
              <w:t>2,0т</w:t>
            </w:r>
          </w:p>
        </w:tc>
        <w:tc>
          <w:tcPr>
            <w:tcW w:w="774" w:type="dxa"/>
            <w:vAlign w:val="center"/>
          </w:tcPr>
          <w:p w:rsidR="00167EB0" w:rsidRPr="00B966F3" w:rsidRDefault="00167EB0" w:rsidP="00167EB0">
            <w:pPr>
              <w:jc w:val="center"/>
              <w:rPr>
                <w:b/>
                <w:bCs/>
              </w:rPr>
            </w:pPr>
            <w:r w:rsidRPr="00B966F3">
              <w:rPr>
                <w:b/>
                <w:bCs/>
              </w:rPr>
              <w:t>3,0т</w:t>
            </w:r>
          </w:p>
        </w:tc>
        <w:tc>
          <w:tcPr>
            <w:tcW w:w="774" w:type="dxa"/>
            <w:vAlign w:val="center"/>
          </w:tcPr>
          <w:p w:rsidR="00167EB0" w:rsidRPr="00B966F3" w:rsidRDefault="00167EB0" w:rsidP="00167EB0">
            <w:pPr>
              <w:jc w:val="center"/>
              <w:rPr>
                <w:b/>
                <w:bCs/>
              </w:rPr>
            </w:pPr>
            <w:r w:rsidRPr="00B966F3">
              <w:rPr>
                <w:b/>
                <w:bCs/>
              </w:rPr>
              <w:t>5,0т</w:t>
            </w:r>
          </w:p>
        </w:tc>
        <w:tc>
          <w:tcPr>
            <w:tcW w:w="839" w:type="dxa"/>
            <w:vAlign w:val="center"/>
          </w:tcPr>
          <w:p w:rsidR="00167EB0" w:rsidRPr="00B966F3" w:rsidRDefault="00167EB0" w:rsidP="00167EB0">
            <w:pPr>
              <w:jc w:val="center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Время</w:t>
            </w:r>
          </w:p>
        </w:tc>
      </w:tr>
      <w:tr w:rsidR="0071483A" w:rsidRPr="00B966F3" w:rsidTr="00454D60">
        <w:trPr>
          <w:jc w:val="center"/>
        </w:trPr>
        <w:tc>
          <w:tcPr>
            <w:tcW w:w="1617" w:type="dxa"/>
          </w:tcPr>
          <w:p w:rsidR="0071483A" w:rsidRPr="00B966F3" w:rsidRDefault="0071483A" w:rsidP="0071483A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Притомский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73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630</w:t>
            </w:r>
          </w:p>
        </w:tc>
        <w:tc>
          <w:tcPr>
            <w:tcW w:w="773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740</w:t>
            </w:r>
          </w:p>
        </w:tc>
        <w:tc>
          <w:tcPr>
            <w:tcW w:w="773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950</w:t>
            </w:r>
          </w:p>
        </w:tc>
        <w:tc>
          <w:tcPr>
            <w:tcW w:w="774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839" w:type="dxa"/>
          </w:tcPr>
          <w:p w:rsidR="0071483A" w:rsidRPr="00B966F3" w:rsidRDefault="0071483A" w:rsidP="0071483A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1ч10м</w:t>
            </w:r>
          </w:p>
        </w:tc>
        <w:tc>
          <w:tcPr>
            <w:tcW w:w="1618" w:type="dxa"/>
          </w:tcPr>
          <w:p w:rsidR="0071483A" w:rsidRPr="00B966F3" w:rsidRDefault="0071483A" w:rsidP="0071483A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Терентьевск</w:t>
            </w:r>
            <w:proofErr w:type="spellEnd"/>
          </w:p>
        </w:tc>
        <w:tc>
          <w:tcPr>
            <w:tcW w:w="774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774" w:type="dxa"/>
          </w:tcPr>
          <w:p w:rsidR="0071483A" w:rsidRPr="00B966F3" w:rsidRDefault="0071483A" w:rsidP="00AD5F6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AD5F61" w:rsidRPr="00B966F3">
              <w:rPr>
                <w:b/>
                <w:bCs/>
                <w:sz w:val="20"/>
                <w:szCs w:val="20"/>
              </w:rPr>
              <w:t>43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4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839" w:type="dxa"/>
          </w:tcPr>
          <w:p w:rsidR="0071483A" w:rsidRPr="00B966F3" w:rsidRDefault="0071483A" w:rsidP="0071483A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3ч </w:t>
            </w:r>
          </w:p>
        </w:tc>
      </w:tr>
      <w:tr w:rsidR="0071483A" w:rsidRPr="00B966F3" w:rsidTr="0071483A">
        <w:trPr>
          <w:trHeight w:val="104"/>
          <w:jc w:val="center"/>
        </w:trPr>
        <w:tc>
          <w:tcPr>
            <w:tcW w:w="1617" w:type="dxa"/>
          </w:tcPr>
          <w:p w:rsidR="0071483A" w:rsidRPr="00B966F3" w:rsidRDefault="0071483A" w:rsidP="0071483A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Промышленное</w:t>
            </w:r>
          </w:p>
        </w:tc>
        <w:tc>
          <w:tcPr>
            <w:tcW w:w="773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6000</w:t>
            </w:r>
          </w:p>
        </w:tc>
        <w:tc>
          <w:tcPr>
            <w:tcW w:w="773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7000</w:t>
            </w:r>
          </w:p>
        </w:tc>
        <w:tc>
          <w:tcPr>
            <w:tcW w:w="773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4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839" w:type="dxa"/>
            <w:vAlign w:val="center"/>
          </w:tcPr>
          <w:p w:rsidR="0071483A" w:rsidRPr="00B966F3" w:rsidRDefault="0071483A" w:rsidP="0071483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8" w:type="dxa"/>
          </w:tcPr>
          <w:p w:rsidR="0071483A" w:rsidRPr="00B966F3" w:rsidRDefault="0071483A" w:rsidP="0071483A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Терехино</w:t>
            </w:r>
            <w:proofErr w:type="spellEnd"/>
          </w:p>
        </w:tc>
        <w:tc>
          <w:tcPr>
            <w:tcW w:w="774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1170</w:t>
            </w:r>
          </w:p>
        </w:tc>
        <w:tc>
          <w:tcPr>
            <w:tcW w:w="774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1370</w:t>
            </w:r>
          </w:p>
        </w:tc>
        <w:tc>
          <w:tcPr>
            <w:tcW w:w="774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1760</w:t>
            </w:r>
          </w:p>
        </w:tc>
        <w:tc>
          <w:tcPr>
            <w:tcW w:w="774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839" w:type="dxa"/>
          </w:tcPr>
          <w:p w:rsidR="0071483A" w:rsidRPr="00B966F3" w:rsidRDefault="0071483A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2ч10м</w:t>
            </w:r>
          </w:p>
        </w:tc>
      </w:tr>
      <w:tr w:rsidR="0071483A" w:rsidRPr="00B966F3" w:rsidTr="00F02E9C">
        <w:trPr>
          <w:trHeight w:val="291"/>
          <w:jc w:val="center"/>
        </w:trPr>
        <w:tc>
          <w:tcPr>
            <w:tcW w:w="1617" w:type="dxa"/>
          </w:tcPr>
          <w:p w:rsidR="0071483A" w:rsidRPr="00B966F3" w:rsidRDefault="0071483A" w:rsidP="0071483A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Прокопьевск центр</w:t>
            </w:r>
          </w:p>
        </w:tc>
        <w:tc>
          <w:tcPr>
            <w:tcW w:w="773" w:type="dxa"/>
            <w:vAlign w:val="center"/>
          </w:tcPr>
          <w:p w:rsidR="0071483A" w:rsidRPr="00B966F3" w:rsidRDefault="0071483A" w:rsidP="0071483A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  <w:vAlign w:val="center"/>
          </w:tcPr>
          <w:p w:rsidR="0071483A" w:rsidRPr="00B966F3" w:rsidRDefault="0071483A" w:rsidP="0071483A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3" w:type="dxa"/>
            <w:vAlign w:val="center"/>
          </w:tcPr>
          <w:p w:rsidR="0071483A" w:rsidRPr="00B966F3" w:rsidRDefault="0071483A" w:rsidP="0071483A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4" w:type="dxa"/>
            <w:vAlign w:val="center"/>
          </w:tcPr>
          <w:p w:rsidR="0071483A" w:rsidRPr="00B966F3" w:rsidRDefault="0071483A" w:rsidP="0071483A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9" w:type="dxa"/>
            <w:vAlign w:val="center"/>
          </w:tcPr>
          <w:p w:rsidR="0071483A" w:rsidRPr="00B966F3" w:rsidRDefault="0071483A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  <w:tc>
          <w:tcPr>
            <w:tcW w:w="1618" w:type="dxa"/>
            <w:vAlign w:val="center"/>
          </w:tcPr>
          <w:p w:rsidR="0071483A" w:rsidRPr="00B966F3" w:rsidRDefault="0071483A" w:rsidP="00F02E9C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Телеуты</w:t>
            </w:r>
            <w:proofErr w:type="spellEnd"/>
          </w:p>
        </w:tc>
        <w:tc>
          <w:tcPr>
            <w:tcW w:w="774" w:type="dxa"/>
            <w:vAlign w:val="center"/>
          </w:tcPr>
          <w:p w:rsidR="0071483A" w:rsidRPr="00B966F3" w:rsidRDefault="0071483A" w:rsidP="006A3BD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480</w:t>
            </w:r>
          </w:p>
        </w:tc>
        <w:tc>
          <w:tcPr>
            <w:tcW w:w="774" w:type="dxa"/>
            <w:vAlign w:val="center"/>
          </w:tcPr>
          <w:p w:rsidR="0071483A" w:rsidRPr="00B966F3" w:rsidRDefault="0071483A" w:rsidP="006A3BD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540</w:t>
            </w:r>
          </w:p>
        </w:tc>
        <w:tc>
          <w:tcPr>
            <w:tcW w:w="774" w:type="dxa"/>
            <w:vAlign w:val="center"/>
          </w:tcPr>
          <w:p w:rsidR="0071483A" w:rsidRPr="00B966F3" w:rsidRDefault="0071483A" w:rsidP="006A3BD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720</w:t>
            </w:r>
          </w:p>
        </w:tc>
        <w:tc>
          <w:tcPr>
            <w:tcW w:w="774" w:type="dxa"/>
            <w:vAlign w:val="center"/>
          </w:tcPr>
          <w:p w:rsidR="0071483A" w:rsidRPr="00B966F3" w:rsidRDefault="0071483A" w:rsidP="006A3BD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960</w:t>
            </w:r>
          </w:p>
        </w:tc>
        <w:tc>
          <w:tcPr>
            <w:tcW w:w="839" w:type="dxa"/>
            <w:vAlign w:val="center"/>
          </w:tcPr>
          <w:p w:rsidR="0071483A" w:rsidRPr="00B966F3" w:rsidRDefault="0071483A" w:rsidP="0071483A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</w:t>
            </w:r>
          </w:p>
        </w:tc>
      </w:tr>
      <w:tr w:rsidR="0071483A" w:rsidRPr="00B966F3" w:rsidTr="0071483A">
        <w:trPr>
          <w:trHeight w:val="196"/>
          <w:jc w:val="center"/>
        </w:trPr>
        <w:tc>
          <w:tcPr>
            <w:tcW w:w="1617" w:type="dxa"/>
          </w:tcPr>
          <w:p w:rsidR="0071483A" w:rsidRPr="00B966F3" w:rsidRDefault="0071483A" w:rsidP="0071483A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Пушкино</w:t>
            </w:r>
          </w:p>
        </w:tc>
        <w:tc>
          <w:tcPr>
            <w:tcW w:w="773" w:type="dxa"/>
          </w:tcPr>
          <w:p w:rsidR="0071483A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600</w:t>
            </w:r>
          </w:p>
        </w:tc>
        <w:tc>
          <w:tcPr>
            <w:tcW w:w="773" w:type="dxa"/>
          </w:tcPr>
          <w:p w:rsidR="0071483A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72</w:t>
            </w:r>
            <w:r w:rsidR="0071483A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71483A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</w:t>
            </w:r>
            <w:r w:rsidR="0071483A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4" w:type="dxa"/>
          </w:tcPr>
          <w:p w:rsidR="0071483A" w:rsidRPr="00B966F3" w:rsidRDefault="000B6DEF" w:rsidP="000B6DEF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</w:t>
            </w:r>
            <w:r w:rsidR="0071483A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39" w:type="dxa"/>
            <w:vAlign w:val="center"/>
          </w:tcPr>
          <w:p w:rsidR="0071483A" w:rsidRPr="00B966F3" w:rsidRDefault="0071483A" w:rsidP="0071483A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</w:t>
            </w:r>
          </w:p>
        </w:tc>
        <w:tc>
          <w:tcPr>
            <w:tcW w:w="1618" w:type="dxa"/>
          </w:tcPr>
          <w:p w:rsidR="0071483A" w:rsidRPr="00B966F3" w:rsidRDefault="0071483A" w:rsidP="0071483A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Тогул</w:t>
            </w:r>
            <w:proofErr w:type="spellEnd"/>
          </w:p>
        </w:tc>
        <w:tc>
          <w:tcPr>
            <w:tcW w:w="774" w:type="dxa"/>
          </w:tcPr>
          <w:p w:rsidR="0071483A" w:rsidRPr="00B966F3" w:rsidRDefault="008A42C4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45</w:t>
            </w:r>
            <w:r w:rsidR="0071483A"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</w:tcPr>
          <w:p w:rsidR="0071483A" w:rsidRPr="00B966F3" w:rsidRDefault="008A42C4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530</w:t>
            </w:r>
            <w:r w:rsidR="0071483A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4" w:type="dxa"/>
          </w:tcPr>
          <w:p w:rsidR="0071483A" w:rsidRPr="00B966F3" w:rsidRDefault="008A42C4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</w:t>
            </w:r>
            <w:r w:rsidR="0071483A"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4" w:type="dxa"/>
          </w:tcPr>
          <w:p w:rsidR="0071483A" w:rsidRPr="00B966F3" w:rsidRDefault="008A42C4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</w:t>
            </w:r>
            <w:r w:rsidR="0071483A"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9" w:type="dxa"/>
          </w:tcPr>
          <w:p w:rsidR="0071483A" w:rsidRPr="00B966F3" w:rsidRDefault="0071483A" w:rsidP="0071483A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372EFD" w:rsidRPr="00B966F3" w:rsidTr="00454D60">
        <w:trPr>
          <w:jc w:val="center"/>
        </w:trPr>
        <w:tc>
          <w:tcPr>
            <w:tcW w:w="1617" w:type="dxa"/>
          </w:tcPr>
          <w:p w:rsidR="00372EFD" w:rsidRPr="00B966F3" w:rsidRDefault="00372EFD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D198F">
              <w:rPr>
                <w:b/>
                <w:bCs/>
                <w:color w:val="FF0000"/>
                <w:sz w:val="18"/>
                <w:szCs w:val="18"/>
              </w:rPr>
              <w:t>Р</w:t>
            </w:r>
            <w:r w:rsidRPr="00B966F3">
              <w:rPr>
                <w:b/>
                <w:bCs/>
                <w:sz w:val="18"/>
                <w:szCs w:val="18"/>
              </w:rPr>
              <w:t>ассвет</w:t>
            </w:r>
          </w:p>
        </w:tc>
        <w:tc>
          <w:tcPr>
            <w:tcW w:w="773" w:type="dxa"/>
          </w:tcPr>
          <w:p w:rsidR="00372EFD" w:rsidRPr="00B966F3" w:rsidRDefault="00372EFD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630</w:t>
            </w:r>
          </w:p>
        </w:tc>
        <w:tc>
          <w:tcPr>
            <w:tcW w:w="773" w:type="dxa"/>
          </w:tcPr>
          <w:p w:rsidR="00372EFD" w:rsidRPr="00B966F3" w:rsidRDefault="00372EFD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740</w:t>
            </w:r>
          </w:p>
        </w:tc>
        <w:tc>
          <w:tcPr>
            <w:tcW w:w="773" w:type="dxa"/>
          </w:tcPr>
          <w:p w:rsidR="00372EFD" w:rsidRPr="00B966F3" w:rsidRDefault="00372EFD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950</w:t>
            </w:r>
          </w:p>
        </w:tc>
        <w:tc>
          <w:tcPr>
            <w:tcW w:w="774" w:type="dxa"/>
          </w:tcPr>
          <w:p w:rsidR="00372EFD" w:rsidRPr="00B966F3" w:rsidRDefault="00372EFD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839" w:type="dxa"/>
          </w:tcPr>
          <w:p w:rsidR="00372EFD" w:rsidRPr="00B966F3" w:rsidRDefault="00372EFD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1ч10м</w:t>
            </w:r>
          </w:p>
        </w:tc>
        <w:tc>
          <w:tcPr>
            <w:tcW w:w="1618" w:type="dxa"/>
          </w:tcPr>
          <w:p w:rsidR="00372EFD" w:rsidRPr="00B966F3" w:rsidRDefault="00372EFD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Томск</w:t>
            </w:r>
          </w:p>
        </w:tc>
        <w:tc>
          <w:tcPr>
            <w:tcW w:w="774" w:type="dxa"/>
          </w:tcPr>
          <w:p w:rsidR="00372EFD" w:rsidRPr="00B966F3" w:rsidRDefault="00372EFD" w:rsidP="008D26A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4" w:type="dxa"/>
          </w:tcPr>
          <w:p w:rsidR="00372EFD" w:rsidRPr="00B966F3" w:rsidRDefault="00372EFD" w:rsidP="0097057D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</w:t>
            </w:r>
            <w:r w:rsidR="0097057D" w:rsidRPr="00B966F3">
              <w:rPr>
                <w:b/>
                <w:bCs/>
                <w:sz w:val="20"/>
                <w:szCs w:val="20"/>
              </w:rPr>
              <w:t>0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</w:tcPr>
          <w:p w:rsidR="00372EFD" w:rsidRPr="00B966F3" w:rsidRDefault="00372EFD" w:rsidP="00AB43DB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AB43DB" w:rsidRPr="00B966F3">
              <w:rPr>
                <w:b/>
                <w:bCs/>
                <w:sz w:val="20"/>
                <w:szCs w:val="20"/>
              </w:rPr>
              <w:t>3</w:t>
            </w:r>
            <w:r w:rsidR="008A42C4" w:rsidRPr="00B966F3">
              <w:rPr>
                <w:b/>
                <w:bCs/>
                <w:sz w:val="20"/>
                <w:szCs w:val="20"/>
              </w:rPr>
              <w:t>0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</w:tcPr>
          <w:p w:rsidR="00372EFD" w:rsidRPr="00B966F3" w:rsidRDefault="00372EFD" w:rsidP="00AB43DB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AB43DB" w:rsidRPr="00B966F3">
              <w:rPr>
                <w:b/>
                <w:bCs/>
                <w:sz w:val="20"/>
                <w:szCs w:val="20"/>
              </w:rPr>
              <w:t>7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39" w:type="dxa"/>
          </w:tcPr>
          <w:p w:rsidR="00372EFD" w:rsidRPr="00B966F3" w:rsidRDefault="00372EFD" w:rsidP="00454D60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Родники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Топки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6000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7000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Рубцовск</w:t>
            </w:r>
          </w:p>
        </w:tc>
        <w:tc>
          <w:tcPr>
            <w:tcW w:w="773" w:type="dxa"/>
          </w:tcPr>
          <w:p w:rsidR="00766744" w:rsidRPr="00B966F3" w:rsidRDefault="00766744" w:rsidP="000740B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0740B7" w:rsidRPr="00B966F3">
              <w:rPr>
                <w:b/>
                <w:bCs/>
                <w:sz w:val="20"/>
                <w:szCs w:val="20"/>
              </w:rPr>
              <w:t>5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3" w:type="dxa"/>
          </w:tcPr>
          <w:p w:rsidR="00766744" w:rsidRPr="00B966F3" w:rsidRDefault="00E6212C" w:rsidP="00E6212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177</w:t>
            </w:r>
            <w:r w:rsidR="00766744"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3" w:type="dxa"/>
          </w:tcPr>
          <w:p w:rsidR="00766744" w:rsidRPr="00B966F3" w:rsidRDefault="00766744" w:rsidP="000740B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0740B7" w:rsidRPr="00B966F3">
              <w:rPr>
                <w:b/>
                <w:bCs/>
                <w:sz w:val="20"/>
                <w:szCs w:val="20"/>
              </w:rPr>
              <w:t>3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4" w:type="dxa"/>
          </w:tcPr>
          <w:p w:rsidR="00766744" w:rsidRPr="00B966F3" w:rsidRDefault="00766744" w:rsidP="000740B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</w:t>
            </w:r>
            <w:r w:rsidR="000740B7" w:rsidRPr="00B966F3">
              <w:rPr>
                <w:b/>
                <w:bCs/>
                <w:sz w:val="20"/>
                <w:szCs w:val="20"/>
              </w:rPr>
              <w:t>00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Тутуяс</w:t>
            </w:r>
            <w:proofErr w:type="spellEnd"/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9" w:type="dxa"/>
            <w:vAlign w:val="center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</w:tr>
      <w:tr w:rsidR="00766744" w:rsidRPr="00B966F3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D198F">
              <w:rPr>
                <w:b/>
                <w:bCs/>
                <w:color w:val="FF0000"/>
                <w:sz w:val="18"/>
                <w:szCs w:val="18"/>
              </w:rPr>
              <w:t>С</w:t>
            </w:r>
            <w:r w:rsidRPr="00B966F3">
              <w:rPr>
                <w:b/>
                <w:bCs/>
                <w:sz w:val="18"/>
                <w:szCs w:val="18"/>
              </w:rPr>
              <w:t>алаир</w:t>
            </w:r>
          </w:p>
        </w:tc>
        <w:tc>
          <w:tcPr>
            <w:tcW w:w="773" w:type="dxa"/>
          </w:tcPr>
          <w:p w:rsidR="00766744" w:rsidRPr="00B966F3" w:rsidRDefault="00871F51" w:rsidP="00871F5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378</w:t>
            </w:r>
            <w:r w:rsidR="00766744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766744" w:rsidRPr="00B966F3" w:rsidRDefault="00766744" w:rsidP="00871F5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</w:t>
            </w:r>
            <w:r w:rsidR="00871F51" w:rsidRPr="00B966F3">
              <w:rPr>
                <w:b/>
                <w:bCs/>
                <w:sz w:val="20"/>
                <w:szCs w:val="20"/>
              </w:rPr>
              <w:t>41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3" w:type="dxa"/>
          </w:tcPr>
          <w:p w:rsidR="00766744" w:rsidRPr="00B966F3" w:rsidRDefault="00871F51" w:rsidP="00871F5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567</w:t>
            </w:r>
            <w:r w:rsidR="00766744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4" w:type="dxa"/>
          </w:tcPr>
          <w:p w:rsidR="00766744" w:rsidRPr="00B966F3" w:rsidRDefault="00871F51" w:rsidP="00871F5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756</w:t>
            </w:r>
            <w:r w:rsidR="00766744"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39" w:type="dxa"/>
          </w:tcPr>
          <w:p w:rsidR="00766744" w:rsidRPr="00B966F3" w:rsidRDefault="00871F51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7ч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Тырган</w:t>
            </w:r>
            <w:proofErr w:type="spellEnd"/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774" w:type="dxa"/>
          </w:tcPr>
          <w:p w:rsidR="00766744" w:rsidRPr="00B966F3" w:rsidRDefault="00766744" w:rsidP="00AD5F6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AD5F61" w:rsidRPr="00B966F3">
              <w:rPr>
                <w:b/>
                <w:bCs/>
                <w:sz w:val="20"/>
                <w:szCs w:val="20"/>
              </w:rPr>
              <w:t>43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3ч </w:t>
            </w:r>
          </w:p>
        </w:tc>
      </w:tr>
      <w:tr w:rsidR="00B27447" w:rsidRPr="00B966F3" w:rsidTr="00454D60">
        <w:trPr>
          <w:jc w:val="center"/>
        </w:trPr>
        <w:tc>
          <w:tcPr>
            <w:tcW w:w="1617" w:type="dxa"/>
          </w:tcPr>
          <w:p w:rsidR="00B27447" w:rsidRPr="00B966F3" w:rsidRDefault="00B27447" w:rsidP="00454D6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Садопарк</w:t>
            </w:r>
            <w:proofErr w:type="spellEnd"/>
          </w:p>
        </w:tc>
        <w:tc>
          <w:tcPr>
            <w:tcW w:w="773" w:type="dxa"/>
          </w:tcPr>
          <w:p w:rsidR="00B27447" w:rsidRPr="00B966F3" w:rsidRDefault="00B27447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630</w:t>
            </w:r>
          </w:p>
        </w:tc>
        <w:tc>
          <w:tcPr>
            <w:tcW w:w="773" w:type="dxa"/>
          </w:tcPr>
          <w:p w:rsidR="00B27447" w:rsidRPr="00B966F3" w:rsidRDefault="00B27447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740</w:t>
            </w:r>
          </w:p>
        </w:tc>
        <w:tc>
          <w:tcPr>
            <w:tcW w:w="773" w:type="dxa"/>
          </w:tcPr>
          <w:p w:rsidR="00B27447" w:rsidRPr="00B966F3" w:rsidRDefault="00B27447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950</w:t>
            </w:r>
          </w:p>
        </w:tc>
        <w:tc>
          <w:tcPr>
            <w:tcW w:w="774" w:type="dxa"/>
          </w:tcPr>
          <w:p w:rsidR="00B27447" w:rsidRPr="00B966F3" w:rsidRDefault="00B27447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839" w:type="dxa"/>
          </w:tcPr>
          <w:p w:rsidR="00B27447" w:rsidRPr="00B966F3" w:rsidRDefault="00B27447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1ч10м</w:t>
            </w:r>
          </w:p>
        </w:tc>
        <w:tc>
          <w:tcPr>
            <w:tcW w:w="1618" w:type="dxa"/>
          </w:tcPr>
          <w:p w:rsidR="00B27447" w:rsidRPr="00B966F3" w:rsidRDefault="00B27447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Тяжин</w:t>
            </w:r>
          </w:p>
        </w:tc>
        <w:tc>
          <w:tcPr>
            <w:tcW w:w="774" w:type="dxa"/>
          </w:tcPr>
          <w:p w:rsidR="00B27447" w:rsidRPr="00B966F3" w:rsidRDefault="00B27447" w:rsidP="008D26A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9500</w:t>
            </w:r>
          </w:p>
        </w:tc>
        <w:tc>
          <w:tcPr>
            <w:tcW w:w="774" w:type="dxa"/>
          </w:tcPr>
          <w:p w:rsidR="00B27447" w:rsidRPr="00B966F3" w:rsidRDefault="00B27447" w:rsidP="008D26A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11000</w:t>
            </w:r>
          </w:p>
        </w:tc>
        <w:tc>
          <w:tcPr>
            <w:tcW w:w="774" w:type="dxa"/>
          </w:tcPr>
          <w:p w:rsidR="00B27447" w:rsidRPr="00B966F3" w:rsidRDefault="00B27447" w:rsidP="008D26A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14500</w:t>
            </w:r>
          </w:p>
        </w:tc>
        <w:tc>
          <w:tcPr>
            <w:tcW w:w="774" w:type="dxa"/>
          </w:tcPr>
          <w:p w:rsidR="00B27447" w:rsidRPr="00B966F3" w:rsidRDefault="00B27447" w:rsidP="008D26A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19000</w:t>
            </w:r>
          </w:p>
        </w:tc>
        <w:tc>
          <w:tcPr>
            <w:tcW w:w="839" w:type="dxa"/>
          </w:tcPr>
          <w:p w:rsidR="00B27447" w:rsidRPr="00B966F3" w:rsidRDefault="00B27447" w:rsidP="00454D6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Сарбала</w:t>
            </w:r>
            <w:proofErr w:type="spellEnd"/>
          </w:p>
        </w:tc>
        <w:tc>
          <w:tcPr>
            <w:tcW w:w="773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 xml:space="preserve">  1800</w:t>
            </w:r>
          </w:p>
        </w:tc>
        <w:tc>
          <w:tcPr>
            <w:tcW w:w="773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2100</w:t>
            </w:r>
          </w:p>
        </w:tc>
        <w:tc>
          <w:tcPr>
            <w:tcW w:w="773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3600</w:t>
            </w:r>
          </w:p>
        </w:tc>
        <w:tc>
          <w:tcPr>
            <w:tcW w:w="839" w:type="dxa"/>
            <w:vAlign w:val="center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3ч20м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Увал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Сары-Чумыш</w:t>
            </w:r>
            <w:proofErr w:type="spellEnd"/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3150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4050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5400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5ч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ш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>. Ульяновская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9" w:type="dxa"/>
            <w:vAlign w:val="center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</w:tr>
      <w:tr w:rsidR="00766744" w:rsidRPr="00B966F3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Сидорово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Ускат</w:t>
            </w:r>
            <w:proofErr w:type="spellEnd"/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1580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2030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839" w:type="dxa"/>
          </w:tcPr>
          <w:p w:rsidR="00766744" w:rsidRPr="00B966F3" w:rsidRDefault="00766744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2ч30м</w:t>
            </w:r>
          </w:p>
        </w:tc>
      </w:tr>
      <w:tr w:rsidR="00766744" w:rsidRPr="00B966F3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Славино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1580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2030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839" w:type="dxa"/>
          </w:tcPr>
          <w:p w:rsidR="00766744" w:rsidRPr="00B966F3" w:rsidRDefault="00766744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2ч30м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Успенка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774" w:type="dxa"/>
          </w:tcPr>
          <w:p w:rsidR="00766744" w:rsidRPr="00B966F3" w:rsidRDefault="00766744" w:rsidP="00AD5F6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AD5F61" w:rsidRPr="00B966F3">
              <w:rPr>
                <w:b/>
                <w:bCs/>
                <w:sz w:val="20"/>
                <w:szCs w:val="20"/>
              </w:rPr>
              <w:t>43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3ч </w:t>
            </w:r>
          </w:p>
        </w:tc>
      </w:tr>
      <w:tr w:rsidR="00766744" w:rsidRPr="00B966F3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Сметанино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720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840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839" w:type="dxa"/>
          </w:tcPr>
          <w:p w:rsidR="00766744" w:rsidRPr="00B966F3" w:rsidRDefault="00766744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1ч20м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Учул</w:t>
            </w:r>
            <w:proofErr w:type="spellEnd"/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9" w:type="dxa"/>
          </w:tcPr>
          <w:p w:rsidR="00766744" w:rsidRPr="00B966F3" w:rsidRDefault="00766744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0B6DEF" w:rsidRPr="00B966F3" w:rsidTr="000B6DEF">
        <w:trPr>
          <w:jc w:val="center"/>
        </w:trPr>
        <w:tc>
          <w:tcPr>
            <w:tcW w:w="1617" w:type="dxa"/>
          </w:tcPr>
          <w:p w:rsidR="000B6DEF" w:rsidRPr="00B966F3" w:rsidRDefault="000B6DEF" w:rsidP="008A42C4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Смирновка</w:t>
            </w:r>
            <w:proofErr w:type="spellEnd"/>
          </w:p>
        </w:tc>
        <w:tc>
          <w:tcPr>
            <w:tcW w:w="773" w:type="dxa"/>
            <w:vAlign w:val="center"/>
          </w:tcPr>
          <w:p w:rsidR="000B6DEF" w:rsidRPr="00B966F3" w:rsidRDefault="000B6DEF" w:rsidP="000B6DEF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  <w:vAlign w:val="center"/>
          </w:tcPr>
          <w:p w:rsidR="000B6DEF" w:rsidRPr="00B966F3" w:rsidRDefault="000B6DEF" w:rsidP="000B6DEF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  <w:vAlign w:val="center"/>
          </w:tcPr>
          <w:p w:rsidR="000B6DEF" w:rsidRPr="00B966F3" w:rsidRDefault="000B6DEF" w:rsidP="000B6DEF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  <w:vAlign w:val="center"/>
          </w:tcPr>
          <w:p w:rsidR="000B6DEF" w:rsidRPr="00B966F3" w:rsidRDefault="000B6DEF" w:rsidP="000B6DEF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9" w:type="dxa"/>
            <w:vAlign w:val="center"/>
          </w:tcPr>
          <w:p w:rsidR="000B6DEF" w:rsidRPr="00B966F3" w:rsidRDefault="000B6DEF" w:rsidP="000B6DE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</w:t>
            </w:r>
          </w:p>
        </w:tc>
        <w:tc>
          <w:tcPr>
            <w:tcW w:w="1618" w:type="dxa"/>
          </w:tcPr>
          <w:p w:rsidR="000B6DEF" w:rsidRPr="00B966F3" w:rsidRDefault="000B6DEF" w:rsidP="008A42C4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Федоровка</w:t>
            </w:r>
          </w:p>
        </w:tc>
        <w:tc>
          <w:tcPr>
            <w:tcW w:w="774" w:type="dxa"/>
          </w:tcPr>
          <w:p w:rsidR="000B6DEF" w:rsidRPr="00B966F3" w:rsidRDefault="000B6DEF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4" w:type="dxa"/>
          </w:tcPr>
          <w:p w:rsidR="000B6DEF" w:rsidRPr="00B966F3" w:rsidRDefault="000B6DEF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4" w:type="dxa"/>
          </w:tcPr>
          <w:p w:rsidR="000B6DEF" w:rsidRPr="00B966F3" w:rsidRDefault="000B6DEF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4" w:type="dxa"/>
          </w:tcPr>
          <w:p w:rsidR="000B6DEF" w:rsidRPr="00B966F3" w:rsidRDefault="000B6DEF" w:rsidP="008A42C4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9" w:type="dxa"/>
          </w:tcPr>
          <w:p w:rsidR="000B6DEF" w:rsidRPr="00B966F3" w:rsidRDefault="000B6DEF" w:rsidP="008A42C4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Сосновка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720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840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1440</w:t>
            </w:r>
          </w:p>
        </w:tc>
        <w:tc>
          <w:tcPr>
            <w:tcW w:w="839" w:type="dxa"/>
          </w:tcPr>
          <w:p w:rsidR="00766744" w:rsidRPr="00B966F3" w:rsidRDefault="00766744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1ч20м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Целинное</w:t>
            </w:r>
          </w:p>
        </w:tc>
        <w:tc>
          <w:tcPr>
            <w:tcW w:w="774" w:type="dxa"/>
          </w:tcPr>
          <w:p w:rsidR="00766744" w:rsidRPr="00B966F3" w:rsidRDefault="00A96B96" w:rsidP="00A96B9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45</w:t>
            </w:r>
            <w:r w:rsidR="00766744"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</w:tcPr>
          <w:p w:rsidR="00766744" w:rsidRPr="00B966F3" w:rsidRDefault="00A96B96" w:rsidP="00A96B9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53</w:t>
            </w:r>
            <w:r w:rsidR="00766744"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</w:tcPr>
          <w:p w:rsidR="00766744" w:rsidRPr="00B966F3" w:rsidRDefault="00A96B96" w:rsidP="00A96B9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70</w:t>
            </w:r>
            <w:r w:rsidR="00766744"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</w:tcPr>
          <w:p w:rsidR="00766744" w:rsidRPr="00B966F3" w:rsidRDefault="00A96B96" w:rsidP="00A96B9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</w:t>
            </w:r>
            <w:r w:rsidR="00766744"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Спиченково</w:t>
            </w:r>
            <w:proofErr w:type="spellEnd"/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Черепаново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9500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11000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14500</w:t>
            </w:r>
          </w:p>
        </w:tc>
        <w:tc>
          <w:tcPr>
            <w:tcW w:w="774" w:type="dxa"/>
          </w:tcPr>
          <w:p w:rsidR="00766744" w:rsidRPr="00B966F3" w:rsidRDefault="00766744" w:rsidP="000740B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19</w:t>
            </w:r>
            <w:r w:rsidR="000740B7" w:rsidRPr="00B966F3">
              <w:rPr>
                <w:b/>
                <w:bCs/>
                <w:sz w:val="20"/>
                <w:szCs w:val="20"/>
              </w:rPr>
              <w:t>0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66744" w:rsidRPr="00B966F3" w:rsidTr="009A4FFF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jc w:val="both"/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Степной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Чистая Грива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BC68A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BC68A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AD5F6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AD5F61" w:rsidRPr="00B966F3">
              <w:rPr>
                <w:b/>
                <w:bCs/>
                <w:sz w:val="20"/>
                <w:szCs w:val="20"/>
              </w:rPr>
              <w:t>43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BC68A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839" w:type="dxa"/>
            <w:vAlign w:val="center"/>
          </w:tcPr>
          <w:p w:rsidR="00766744" w:rsidRPr="00B966F3" w:rsidRDefault="00766744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3ч</w:t>
            </w:r>
          </w:p>
        </w:tc>
      </w:tr>
      <w:tr w:rsidR="00766744" w:rsidRPr="00B966F3" w:rsidTr="00445A65">
        <w:trPr>
          <w:jc w:val="center"/>
        </w:trPr>
        <w:tc>
          <w:tcPr>
            <w:tcW w:w="1617" w:type="dxa"/>
            <w:vAlign w:val="center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Степановский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  </w:t>
            </w:r>
            <w:proofErr w:type="spellStart"/>
            <w:r w:rsidRPr="00B966F3">
              <w:rPr>
                <w:b/>
                <w:bCs/>
                <w:sz w:val="18"/>
                <w:szCs w:val="18"/>
              </w:rPr>
              <w:t>р-з</w:t>
            </w:r>
            <w:proofErr w:type="spellEnd"/>
          </w:p>
        </w:tc>
        <w:tc>
          <w:tcPr>
            <w:tcW w:w="773" w:type="dxa"/>
            <w:vAlign w:val="center"/>
          </w:tcPr>
          <w:p w:rsidR="00766744" w:rsidRPr="00B966F3" w:rsidRDefault="00766744" w:rsidP="00445A65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  <w:vAlign w:val="center"/>
          </w:tcPr>
          <w:p w:rsidR="00766744" w:rsidRPr="00B966F3" w:rsidRDefault="00766744" w:rsidP="00445A65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  <w:vAlign w:val="center"/>
          </w:tcPr>
          <w:p w:rsidR="00766744" w:rsidRPr="00B966F3" w:rsidRDefault="00766744" w:rsidP="00445A65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45A65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9" w:type="dxa"/>
            <w:vAlign w:val="center"/>
          </w:tcPr>
          <w:p w:rsidR="00766744" w:rsidRPr="00B966F3" w:rsidRDefault="00766744" w:rsidP="00DC4CDA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</w:t>
            </w:r>
          </w:p>
        </w:tc>
        <w:tc>
          <w:tcPr>
            <w:tcW w:w="1618" w:type="dxa"/>
            <w:vAlign w:val="center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Чистогорск</w:t>
            </w:r>
            <w:proofErr w:type="spellEnd"/>
          </w:p>
        </w:tc>
        <w:tc>
          <w:tcPr>
            <w:tcW w:w="774" w:type="dxa"/>
            <w:vAlign w:val="center"/>
          </w:tcPr>
          <w:p w:rsidR="00766744" w:rsidRPr="00B966F3" w:rsidRDefault="00766744" w:rsidP="00BC68A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1170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BC68A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1370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BC68A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1760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BC68A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2340</w:t>
            </w:r>
          </w:p>
        </w:tc>
        <w:tc>
          <w:tcPr>
            <w:tcW w:w="839" w:type="dxa"/>
            <w:vAlign w:val="center"/>
          </w:tcPr>
          <w:p w:rsidR="00766744" w:rsidRPr="00B966F3" w:rsidRDefault="00766744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2ч10м</w:t>
            </w:r>
          </w:p>
        </w:tc>
      </w:tr>
      <w:tr w:rsidR="00445A65" w:rsidRPr="00B966F3" w:rsidTr="00445A65">
        <w:trPr>
          <w:jc w:val="center"/>
        </w:trPr>
        <w:tc>
          <w:tcPr>
            <w:tcW w:w="1617" w:type="dxa"/>
            <w:vAlign w:val="center"/>
          </w:tcPr>
          <w:p w:rsidR="00445A65" w:rsidRPr="00B966F3" w:rsidRDefault="00445A65" w:rsidP="00445A6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Сибиргинский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966F3">
              <w:rPr>
                <w:b/>
                <w:bCs/>
                <w:sz w:val="18"/>
                <w:szCs w:val="18"/>
              </w:rPr>
              <w:t>р-з</w:t>
            </w:r>
            <w:proofErr w:type="spellEnd"/>
          </w:p>
        </w:tc>
        <w:tc>
          <w:tcPr>
            <w:tcW w:w="773" w:type="dxa"/>
            <w:vAlign w:val="center"/>
          </w:tcPr>
          <w:p w:rsidR="00445A65" w:rsidRPr="00B966F3" w:rsidRDefault="00445A65" w:rsidP="00445A65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1980</w:t>
            </w:r>
          </w:p>
        </w:tc>
        <w:tc>
          <w:tcPr>
            <w:tcW w:w="773" w:type="dxa"/>
            <w:vAlign w:val="center"/>
          </w:tcPr>
          <w:p w:rsidR="00445A65" w:rsidRPr="00B966F3" w:rsidRDefault="00445A65" w:rsidP="00445A65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2300</w:t>
            </w:r>
          </w:p>
        </w:tc>
        <w:tc>
          <w:tcPr>
            <w:tcW w:w="773" w:type="dxa"/>
            <w:vAlign w:val="center"/>
          </w:tcPr>
          <w:p w:rsidR="00445A65" w:rsidRPr="00B966F3" w:rsidRDefault="00445A65" w:rsidP="00445A65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2970</w:t>
            </w:r>
          </w:p>
        </w:tc>
        <w:tc>
          <w:tcPr>
            <w:tcW w:w="774" w:type="dxa"/>
            <w:vAlign w:val="center"/>
          </w:tcPr>
          <w:p w:rsidR="00445A65" w:rsidRPr="00B966F3" w:rsidRDefault="00445A65" w:rsidP="00445A65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3960</w:t>
            </w:r>
          </w:p>
        </w:tc>
        <w:tc>
          <w:tcPr>
            <w:tcW w:w="839" w:type="dxa"/>
            <w:vAlign w:val="center"/>
          </w:tcPr>
          <w:p w:rsidR="00445A65" w:rsidRPr="00B966F3" w:rsidRDefault="00445A65" w:rsidP="00445A6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3ч40м</w:t>
            </w:r>
          </w:p>
        </w:tc>
        <w:tc>
          <w:tcPr>
            <w:tcW w:w="1618" w:type="dxa"/>
            <w:vAlign w:val="center"/>
          </w:tcPr>
          <w:p w:rsidR="00445A65" w:rsidRPr="00B966F3" w:rsidRDefault="00445A65" w:rsidP="00445A65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Чичирбаево</w:t>
            </w:r>
            <w:proofErr w:type="spellEnd"/>
          </w:p>
        </w:tc>
        <w:tc>
          <w:tcPr>
            <w:tcW w:w="774" w:type="dxa"/>
            <w:vAlign w:val="center"/>
          </w:tcPr>
          <w:p w:rsidR="00445A65" w:rsidRPr="00B966F3" w:rsidRDefault="00445A65" w:rsidP="00BC68A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1530</w:t>
            </w:r>
          </w:p>
        </w:tc>
        <w:tc>
          <w:tcPr>
            <w:tcW w:w="774" w:type="dxa"/>
            <w:vAlign w:val="center"/>
          </w:tcPr>
          <w:p w:rsidR="00445A65" w:rsidRPr="00B966F3" w:rsidRDefault="00445A65" w:rsidP="00BC68A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1790</w:t>
            </w:r>
          </w:p>
        </w:tc>
        <w:tc>
          <w:tcPr>
            <w:tcW w:w="774" w:type="dxa"/>
            <w:vAlign w:val="center"/>
          </w:tcPr>
          <w:p w:rsidR="00445A65" w:rsidRPr="00B966F3" w:rsidRDefault="00445A65" w:rsidP="00BC68A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2300</w:t>
            </w:r>
          </w:p>
        </w:tc>
        <w:tc>
          <w:tcPr>
            <w:tcW w:w="774" w:type="dxa"/>
            <w:vAlign w:val="center"/>
          </w:tcPr>
          <w:p w:rsidR="00445A65" w:rsidRPr="00B966F3" w:rsidRDefault="00445A65" w:rsidP="00BC68A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3060</w:t>
            </w:r>
          </w:p>
        </w:tc>
        <w:tc>
          <w:tcPr>
            <w:tcW w:w="839" w:type="dxa"/>
            <w:vAlign w:val="center"/>
          </w:tcPr>
          <w:p w:rsidR="00445A65" w:rsidRPr="00B966F3" w:rsidRDefault="00445A65" w:rsidP="00445A65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2ч50м</w:t>
            </w: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Тагарыш</w:t>
            </w:r>
            <w:proofErr w:type="spellEnd"/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1580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2030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839" w:type="dxa"/>
          </w:tcPr>
          <w:p w:rsidR="00766744" w:rsidRPr="00B966F3" w:rsidRDefault="00766744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2ч30м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Чувашка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4320</w:t>
            </w:r>
          </w:p>
        </w:tc>
        <w:tc>
          <w:tcPr>
            <w:tcW w:w="839" w:type="dxa"/>
            <w:vAlign w:val="center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4ч</w:t>
            </w: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Талда</w:t>
            </w:r>
            <w:proofErr w:type="spellEnd"/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1710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2570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3420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3ч10м </w:t>
            </w:r>
          </w:p>
        </w:tc>
        <w:tc>
          <w:tcPr>
            <w:tcW w:w="1618" w:type="dxa"/>
            <w:vAlign w:val="center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Чугунаш</w:t>
            </w:r>
          </w:p>
        </w:tc>
        <w:tc>
          <w:tcPr>
            <w:tcW w:w="774" w:type="dxa"/>
            <w:vAlign w:val="center"/>
          </w:tcPr>
          <w:p w:rsidR="00766744" w:rsidRPr="00B966F3" w:rsidRDefault="00355A9B" w:rsidP="00355A9B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</w:t>
            </w:r>
            <w:r w:rsidR="00766744"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4" w:type="dxa"/>
            <w:vAlign w:val="center"/>
          </w:tcPr>
          <w:p w:rsidR="00766744" w:rsidRPr="00B966F3" w:rsidRDefault="00355A9B" w:rsidP="00355A9B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</w:t>
            </w:r>
            <w:r w:rsidR="00766744"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4" w:type="dxa"/>
            <w:vAlign w:val="center"/>
          </w:tcPr>
          <w:p w:rsidR="00766744" w:rsidRPr="00B966F3" w:rsidRDefault="00355A9B" w:rsidP="00355A9B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</w:t>
            </w:r>
            <w:r w:rsidR="00766744"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CB71B2">
            <w:pPr>
              <w:jc w:val="center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355A9B" w:rsidRPr="00B966F3">
              <w:rPr>
                <w:b/>
                <w:bCs/>
                <w:sz w:val="20"/>
                <w:szCs w:val="20"/>
              </w:rPr>
              <w:t>2</w:t>
            </w:r>
            <w:r w:rsidR="00CB71B2" w:rsidRPr="00B966F3">
              <w:rPr>
                <w:b/>
                <w:bCs/>
                <w:sz w:val="20"/>
                <w:szCs w:val="20"/>
              </w:rPr>
              <w:t>0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39" w:type="dxa"/>
            <w:vAlign w:val="center"/>
          </w:tcPr>
          <w:p w:rsidR="00766744" w:rsidRPr="00B966F3" w:rsidRDefault="00766744" w:rsidP="00454D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Талдинский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966F3">
              <w:rPr>
                <w:b/>
                <w:bCs/>
                <w:sz w:val="18"/>
                <w:szCs w:val="18"/>
              </w:rPr>
              <w:t>р-з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    </w:t>
            </w:r>
          </w:p>
        </w:tc>
        <w:tc>
          <w:tcPr>
            <w:tcW w:w="773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 xml:space="preserve">  1800</w:t>
            </w:r>
          </w:p>
        </w:tc>
        <w:tc>
          <w:tcPr>
            <w:tcW w:w="773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2100</w:t>
            </w:r>
          </w:p>
        </w:tc>
        <w:tc>
          <w:tcPr>
            <w:tcW w:w="773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2700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3600</w:t>
            </w:r>
          </w:p>
        </w:tc>
        <w:tc>
          <w:tcPr>
            <w:tcW w:w="839" w:type="dxa"/>
            <w:vAlign w:val="center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3ч20м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Шерегеш</w:t>
            </w:r>
            <w:proofErr w:type="spellEnd"/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6000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7000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Тальжино</w:t>
            </w:r>
            <w:proofErr w:type="spellEnd"/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Шорохово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Таежный   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Шушталеп</w:t>
            </w:r>
            <w:proofErr w:type="spellEnd"/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1470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1890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2520</w:t>
            </w:r>
          </w:p>
        </w:tc>
        <w:tc>
          <w:tcPr>
            <w:tcW w:w="839" w:type="dxa"/>
          </w:tcPr>
          <w:p w:rsidR="00766744" w:rsidRPr="00B966F3" w:rsidRDefault="00766744" w:rsidP="009A4FFF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2ч20м</w:t>
            </w: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Тайлеп</w:t>
            </w:r>
            <w:proofErr w:type="spellEnd"/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773" w:type="dxa"/>
          </w:tcPr>
          <w:p w:rsidR="00766744" w:rsidRPr="00B966F3" w:rsidRDefault="00766744" w:rsidP="00AD5F61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AD5F61" w:rsidRPr="00B966F3">
              <w:rPr>
                <w:b/>
                <w:bCs/>
                <w:sz w:val="20"/>
                <w:szCs w:val="20"/>
              </w:rPr>
              <w:t>43</w:t>
            </w:r>
            <w:r w:rsidRPr="00B966F3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3240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3ч 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ш</w:t>
            </w:r>
            <w:proofErr w:type="spellEnd"/>
            <w:r w:rsidRPr="00B966F3">
              <w:rPr>
                <w:b/>
                <w:bCs/>
                <w:sz w:val="18"/>
                <w:szCs w:val="18"/>
              </w:rPr>
              <w:t xml:space="preserve">. Юбилейная 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1050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1350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1ч40м</w:t>
            </w: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Тайга</w:t>
            </w:r>
          </w:p>
        </w:tc>
        <w:tc>
          <w:tcPr>
            <w:tcW w:w="773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8000</w:t>
            </w:r>
          </w:p>
        </w:tc>
        <w:tc>
          <w:tcPr>
            <w:tcW w:w="773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3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11000</w:t>
            </w:r>
          </w:p>
        </w:tc>
        <w:tc>
          <w:tcPr>
            <w:tcW w:w="774" w:type="dxa"/>
            <w:vAlign w:val="center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15000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Юрга</w:t>
            </w:r>
          </w:p>
        </w:tc>
        <w:tc>
          <w:tcPr>
            <w:tcW w:w="774" w:type="dxa"/>
          </w:tcPr>
          <w:p w:rsidR="00766744" w:rsidRPr="00B966F3" w:rsidRDefault="00A96B96" w:rsidP="00A96B9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</w:t>
            </w:r>
            <w:r w:rsidR="00766744"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4" w:type="dxa"/>
          </w:tcPr>
          <w:p w:rsidR="00766744" w:rsidRPr="00B966F3" w:rsidRDefault="00A96B96" w:rsidP="00A96B9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82</w:t>
            </w:r>
            <w:r w:rsidR="00766744"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</w:tcPr>
          <w:p w:rsidR="00766744" w:rsidRPr="00B966F3" w:rsidRDefault="00766744" w:rsidP="00A96B9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A96B96" w:rsidRPr="00B966F3">
              <w:rPr>
                <w:b/>
                <w:bCs/>
                <w:sz w:val="20"/>
                <w:szCs w:val="20"/>
              </w:rPr>
              <w:t>05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</w:tcPr>
          <w:p w:rsidR="00766744" w:rsidRPr="00B966F3" w:rsidRDefault="00766744" w:rsidP="00A96B96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A96B96" w:rsidRPr="00B966F3">
              <w:rPr>
                <w:b/>
                <w:bCs/>
                <w:sz w:val="20"/>
                <w:szCs w:val="20"/>
              </w:rPr>
              <w:t>4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Таргай</w:t>
            </w:r>
            <w:proofErr w:type="spellEnd"/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1080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1260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1620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2160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 xml:space="preserve">2ч </w:t>
            </w: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Яровое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19000</w:t>
            </w:r>
          </w:p>
        </w:tc>
        <w:tc>
          <w:tcPr>
            <w:tcW w:w="774" w:type="dxa"/>
          </w:tcPr>
          <w:p w:rsidR="00766744" w:rsidRPr="00B966F3" w:rsidRDefault="00766744" w:rsidP="00E6212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E6212C" w:rsidRPr="00B966F3">
              <w:rPr>
                <w:b/>
                <w:bCs/>
                <w:sz w:val="20"/>
                <w:szCs w:val="20"/>
              </w:rPr>
              <w:t>25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</w:tcPr>
          <w:p w:rsidR="00766744" w:rsidRPr="00B966F3" w:rsidRDefault="00766744" w:rsidP="00E6212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</w:t>
            </w:r>
            <w:r w:rsidR="00E6212C" w:rsidRPr="00B966F3">
              <w:rPr>
                <w:b/>
                <w:bCs/>
                <w:sz w:val="20"/>
                <w:szCs w:val="20"/>
              </w:rPr>
              <w:t>9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4" w:type="dxa"/>
          </w:tcPr>
          <w:p w:rsidR="00766744" w:rsidRPr="00B966F3" w:rsidRDefault="00766744" w:rsidP="00E6212C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</w:t>
            </w:r>
            <w:r w:rsidR="00E6212C" w:rsidRPr="00B966F3">
              <w:rPr>
                <w:b/>
                <w:bCs/>
                <w:sz w:val="20"/>
                <w:szCs w:val="20"/>
              </w:rPr>
              <w:t>8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766744" w:rsidRPr="00B966F3" w:rsidTr="00454D60">
        <w:trPr>
          <w:jc w:val="center"/>
        </w:trPr>
        <w:tc>
          <w:tcPr>
            <w:tcW w:w="1617" w:type="dxa"/>
            <w:vAlign w:val="center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Таштагол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6000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7000</w:t>
            </w:r>
          </w:p>
        </w:tc>
        <w:tc>
          <w:tcPr>
            <w:tcW w:w="773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12000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8" w:type="dxa"/>
          </w:tcPr>
          <w:p w:rsidR="00766744" w:rsidRPr="00B966F3" w:rsidRDefault="00766744" w:rsidP="00454D60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Яшкино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8000</w:t>
            </w:r>
          </w:p>
        </w:tc>
        <w:tc>
          <w:tcPr>
            <w:tcW w:w="774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4" w:type="dxa"/>
          </w:tcPr>
          <w:p w:rsidR="00766744" w:rsidRPr="00B966F3" w:rsidRDefault="00766744" w:rsidP="00EE269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EE2697" w:rsidRPr="00B966F3">
              <w:rPr>
                <w:b/>
                <w:bCs/>
                <w:sz w:val="20"/>
                <w:szCs w:val="20"/>
              </w:rPr>
              <w:t>1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4" w:type="dxa"/>
          </w:tcPr>
          <w:p w:rsidR="00766744" w:rsidRPr="00B966F3" w:rsidRDefault="00766744" w:rsidP="00EE269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EE2697" w:rsidRPr="00B966F3">
              <w:rPr>
                <w:b/>
                <w:bCs/>
                <w:sz w:val="20"/>
                <w:szCs w:val="20"/>
              </w:rPr>
              <w:t>5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39" w:type="dxa"/>
          </w:tcPr>
          <w:p w:rsidR="00766744" w:rsidRPr="00B966F3" w:rsidRDefault="00766744" w:rsidP="00454D60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EE2697" w:rsidRPr="00B966F3" w:rsidTr="008D26A6">
        <w:trPr>
          <w:jc w:val="center"/>
        </w:trPr>
        <w:tc>
          <w:tcPr>
            <w:tcW w:w="1617" w:type="dxa"/>
            <w:vAlign w:val="center"/>
          </w:tcPr>
          <w:p w:rsidR="00EE2697" w:rsidRPr="00B966F3" w:rsidRDefault="00EE2697" w:rsidP="00EE2697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Темир-Тау</w:t>
            </w:r>
            <w:proofErr w:type="spellEnd"/>
          </w:p>
        </w:tc>
        <w:tc>
          <w:tcPr>
            <w:tcW w:w="773" w:type="dxa"/>
          </w:tcPr>
          <w:p w:rsidR="00EE2697" w:rsidRPr="00B966F3" w:rsidRDefault="00EE2697" w:rsidP="00EE269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2970</w:t>
            </w:r>
          </w:p>
        </w:tc>
        <w:tc>
          <w:tcPr>
            <w:tcW w:w="773" w:type="dxa"/>
          </w:tcPr>
          <w:p w:rsidR="00EE2697" w:rsidRPr="00B966F3" w:rsidRDefault="00EE2697" w:rsidP="00EE269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3770</w:t>
            </w:r>
          </w:p>
        </w:tc>
        <w:tc>
          <w:tcPr>
            <w:tcW w:w="773" w:type="dxa"/>
          </w:tcPr>
          <w:p w:rsidR="00EE2697" w:rsidRPr="00B966F3" w:rsidRDefault="00EE2697" w:rsidP="00EE269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4450</w:t>
            </w:r>
          </w:p>
        </w:tc>
        <w:tc>
          <w:tcPr>
            <w:tcW w:w="774" w:type="dxa"/>
          </w:tcPr>
          <w:p w:rsidR="00EE2697" w:rsidRPr="00B966F3" w:rsidRDefault="00EE2697" w:rsidP="00EE269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5950</w:t>
            </w:r>
          </w:p>
        </w:tc>
        <w:tc>
          <w:tcPr>
            <w:tcW w:w="839" w:type="dxa"/>
          </w:tcPr>
          <w:p w:rsidR="00EE2697" w:rsidRPr="00B966F3" w:rsidRDefault="00EE2697" w:rsidP="00EE2697">
            <w:pPr>
              <w:rPr>
                <w:b/>
                <w:bCs/>
                <w:sz w:val="18"/>
                <w:szCs w:val="18"/>
              </w:rPr>
            </w:pPr>
            <w:r w:rsidRPr="00B966F3">
              <w:rPr>
                <w:b/>
                <w:bCs/>
                <w:sz w:val="18"/>
                <w:szCs w:val="18"/>
              </w:rPr>
              <w:t>5ч30м</w:t>
            </w:r>
          </w:p>
        </w:tc>
        <w:tc>
          <w:tcPr>
            <w:tcW w:w="1618" w:type="dxa"/>
            <w:vAlign w:val="center"/>
          </w:tcPr>
          <w:p w:rsidR="00EE2697" w:rsidRPr="00B966F3" w:rsidRDefault="00EE2697" w:rsidP="00EE2697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B966F3">
              <w:rPr>
                <w:b/>
                <w:bCs/>
                <w:sz w:val="18"/>
                <w:szCs w:val="18"/>
              </w:rPr>
              <w:t>Яя</w:t>
            </w:r>
            <w:proofErr w:type="spellEnd"/>
          </w:p>
        </w:tc>
        <w:tc>
          <w:tcPr>
            <w:tcW w:w="774" w:type="dxa"/>
          </w:tcPr>
          <w:p w:rsidR="00EE2697" w:rsidRPr="00B966F3" w:rsidRDefault="00EE2697" w:rsidP="00EE269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9000</w:t>
            </w:r>
          </w:p>
        </w:tc>
        <w:tc>
          <w:tcPr>
            <w:tcW w:w="774" w:type="dxa"/>
          </w:tcPr>
          <w:p w:rsidR="00EE2697" w:rsidRPr="00B966F3" w:rsidRDefault="00EE2697" w:rsidP="00A66715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10</w:t>
            </w:r>
            <w:r w:rsidR="00A66715" w:rsidRPr="00B966F3">
              <w:rPr>
                <w:b/>
                <w:bCs/>
                <w:sz w:val="20"/>
                <w:szCs w:val="20"/>
              </w:rPr>
              <w:t>5</w:t>
            </w:r>
            <w:r w:rsidRPr="00B966F3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74" w:type="dxa"/>
          </w:tcPr>
          <w:p w:rsidR="00EE2697" w:rsidRPr="00B966F3" w:rsidRDefault="00EE2697" w:rsidP="00AB43DB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</w:t>
            </w:r>
            <w:r w:rsidR="00AB43DB" w:rsidRPr="00B966F3">
              <w:rPr>
                <w:b/>
                <w:bCs/>
                <w:sz w:val="20"/>
                <w:szCs w:val="20"/>
              </w:rPr>
              <w:t>3</w:t>
            </w:r>
            <w:r w:rsidRPr="00B966F3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774" w:type="dxa"/>
          </w:tcPr>
          <w:p w:rsidR="00EE2697" w:rsidRPr="00B966F3" w:rsidRDefault="00EE2697" w:rsidP="00EE2697">
            <w:pPr>
              <w:jc w:val="right"/>
              <w:rPr>
                <w:b/>
                <w:bCs/>
                <w:sz w:val="20"/>
                <w:szCs w:val="20"/>
              </w:rPr>
            </w:pPr>
            <w:r w:rsidRPr="00B966F3">
              <w:rPr>
                <w:b/>
                <w:bCs/>
                <w:sz w:val="20"/>
                <w:szCs w:val="20"/>
              </w:rPr>
              <w:t>17000</w:t>
            </w:r>
          </w:p>
        </w:tc>
        <w:tc>
          <w:tcPr>
            <w:tcW w:w="839" w:type="dxa"/>
          </w:tcPr>
          <w:p w:rsidR="00EE2697" w:rsidRPr="00B966F3" w:rsidRDefault="00EE2697" w:rsidP="00EE2697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8B5EE2" w:rsidRPr="00B966F3">
        <w:trPr>
          <w:jc w:val="center"/>
        </w:trPr>
        <w:tc>
          <w:tcPr>
            <w:tcW w:w="11102" w:type="dxa"/>
            <w:gridSpan w:val="12"/>
            <w:tcBorders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text" w:tblpY="127"/>
              <w:tblW w:w="1110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316"/>
              <w:gridCol w:w="1445"/>
              <w:gridCol w:w="1445"/>
              <w:gridCol w:w="1448"/>
              <w:gridCol w:w="1448"/>
            </w:tblGrid>
            <w:tr w:rsidR="005B15B7" w:rsidRPr="00B966F3" w:rsidTr="00700773">
              <w:trPr>
                <w:trHeight w:val="290"/>
              </w:trPr>
              <w:tc>
                <w:tcPr>
                  <w:tcW w:w="5316" w:type="dxa"/>
                  <w:vAlign w:val="center"/>
                </w:tcPr>
                <w:p w:rsidR="005B15B7" w:rsidRPr="00B966F3" w:rsidRDefault="005B15B7" w:rsidP="00700773">
                  <w:pPr>
                    <w:jc w:val="center"/>
                    <w:rPr>
                      <w:b/>
                    </w:rPr>
                  </w:pPr>
                  <w:r w:rsidRPr="00B966F3">
                    <w:rPr>
                      <w:b/>
                    </w:rPr>
                    <w:t xml:space="preserve">По районам </w:t>
                  </w:r>
                  <w:proofErr w:type="gramStart"/>
                  <w:r w:rsidRPr="00B966F3">
                    <w:rPr>
                      <w:b/>
                    </w:rPr>
                    <w:t>г</w:t>
                  </w:r>
                  <w:proofErr w:type="gramEnd"/>
                  <w:r w:rsidRPr="00B966F3">
                    <w:rPr>
                      <w:b/>
                    </w:rPr>
                    <w:t xml:space="preserve">. Новокузнецка </w:t>
                  </w:r>
                  <w:r w:rsidRPr="00B966F3">
                    <w:rPr>
                      <w:b/>
                      <w:sz w:val="18"/>
                      <w:szCs w:val="18"/>
                    </w:rPr>
                    <w:t>(руб./час)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5B15B7" w:rsidP="00700773">
                  <w:pPr>
                    <w:jc w:val="center"/>
                    <w:rPr>
                      <w:b/>
                    </w:rPr>
                  </w:pPr>
                  <w:r w:rsidRPr="00B966F3">
                    <w:rPr>
                      <w:b/>
                    </w:rPr>
                    <w:t>1,5 т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5B15B7" w:rsidP="00700773">
                  <w:pPr>
                    <w:jc w:val="center"/>
                    <w:rPr>
                      <w:b/>
                    </w:rPr>
                  </w:pPr>
                  <w:r w:rsidRPr="00B966F3">
                    <w:rPr>
                      <w:b/>
                    </w:rPr>
                    <w:t>2,0 т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5B15B7" w:rsidP="00700773">
                  <w:pPr>
                    <w:jc w:val="center"/>
                    <w:rPr>
                      <w:b/>
                    </w:rPr>
                  </w:pPr>
                  <w:r w:rsidRPr="00B966F3">
                    <w:rPr>
                      <w:b/>
                    </w:rPr>
                    <w:t>3,0 т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5B15B7" w:rsidP="00700773">
                  <w:pPr>
                    <w:jc w:val="center"/>
                    <w:rPr>
                      <w:b/>
                    </w:rPr>
                  </w:pPr>
                  <w:r w:rsidRPr="00B966F3">
                    <w:rPr>
                      <w:b/>
                    </w:rPr>
                    <w:t>5,0 т</w:t>
                  </w:r>
                </w:p>
              </w:tc>
            </w:tr>
            <w:tr w:rsidR="005B15B7" w:rsidRPr="00B966F3" w:rsidTr="00700773">
              <w:trPr>
                <w:trHeight w:val="165"/>
              </w:trPr>
              <w:tc>
                <w:tcPr>
                  <w:tcW w:w="5316" w:type="dxa"/>
                </w:tcPr>
                <w:p w:rsidR="005B15B7" w:rsidRPr="00B966F3" w:rsidRDefault="005B15B7" w:rsidP="005B15B7">
                  <w:pPr>
                    <w:rPr>
                      <w:b/>
                      <w:sz w:val="20"/>
                      <w:szCs w:val="20"/>
                    </w:rPr>
                  </w:pPr>
                  <w:r w:rsidRPr="00B966F3">
                    <w:rPr>
                      <w:b/>
                      <w:sz w:val="20"/>
                      <w:szCs w:val="20"/>
                    </w:rPr>
                    <w:t>Центральный район, Кузнецкий район (до 30-го квартала), ДОЗ, 6-йкилометр, рабочий поселок,                 ближнее Куйбышево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5B15B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3</w:t>
                  </w:r>
                  <w:r w:rsidR="00BC0406" w:rsidRPr="00B966F3">
                    <w:rPr>
                      <w:b/>
                      <w:sz w:val="22"/>
                      <w:szCs w:val="22"/>
                    </w:rPr>
                    <w:t>6</w:t>
                  </w:r>
                  <w:r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E4632A" w:rsidRPr="00B966F3">
                    <w:rPr>
                      <w:b/>
                      <w:sz w:val="22"/>
                      <w:szCs w:val="22"/>
                    </w:rPr>
                    <w:t xml:space="preserve">руб./час                 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BC0406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42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E4632A" w:rsidRPr="00B966F3">
                    <w:rPr>
                      <w:b/>
                      <w:sz w:val="22"/>
                      <w:szCs w:val="22"/>
                    </w:rPr>
                    <w:t>руб./час</w:t>
                  </w:r>
                  <w:r w:rsidR="00E620BE" w:rsidRPr="00B966F3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BC0406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54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E4632A" w:rsidRPr="00B966F3">
                    <w:rPr>
                      <w:b/>
                      <w:sz w:val="22"/>
                      <w:szCs w:val="22"/>
                    </w:rPr>
                    <w:t>руб./час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BC0406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72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E4632A" w:rsidRPr="00B966F3">
                    <w:rPr>
                      <w:b/>
                      <w:sz w:val="22"/>
                      <w:szCs w:val="22"/>
                    </w:rPr>
                    <w:t>руб./час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B15B7" w:rsidRPr="00B966F3" w:rsidTr="00C93B9C">
              <w:trPr>
                <w:trHeight w:val="731"/>
              </w:trPr>
              <w:tc>
                <w:tcPr>
                  <w:tcW w:w="5316" w:type="dxa"/>
                </w:tcPr>
                <w:p w:rsidR="005B15B7" w:rsidRPr="00B966F3" w:rsidRDefault="005B15B7" w:rsidP="004975D2">
                  <w:pPr>
                    <w:rPr>
                      <w:b/>
                      <w:sz w:val="20"/>
                      <w:szCs w:val="20"/>
                    </w:rPr>
                  </w:pPr>
                  <w:r w:rsidRPr="00B966F3">
                    <w:rPr>
                      <w:b/>
                      <w:sz w:val="20"/>
                      <w:szCs w:val="20"/>
                    </w:rPr>
                    <w:t xml:space="preserve">Дальнее Куйбышево, Шахта Димитрова, </w:t>
                  </w:r>
                  <w:proofErr w:type="spellStart"/>
                  <w:r w:rsidRPr="00B966F3">
                    <w:rPr>
                      <w:b/>
                      <w:sz w:val="20"/>
                      <w:szCs w:val="20"/>
                    </w:rPr>
                    <w:t>Редаково</w:t>
                  </w:r>
                  <w:proofErr w:type="spellEnd"/>
                  <w:r w:rsidRPr="00B966F3">
                    <w:rPr>
                      <w:b/>
                      <w:sz w:val="20"/>
                      <w:szCs w:val="20"/>
                    </w:rPr>
                    <w:t xml:space="preserve">                    (до строительного магазина), Садовая,</w:t>
                  </w:r>
                  <w:r w:rsidR="004975D2" w:rsidRPr="00B966F3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B966F3">
                    <w:rPr>
                      <w:b/>
                      <w:sz w:val="20"/>
                      <w:szCs w:val="20"/>
                    </w:rPr>
                    <w:t>Алюминиевый завод,</w:t>
                  </w:r>
                  <w:r w:rsidR="004975D2" w:rsidRPr="00B966F3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966F3">
                    <w:rPr>
                      <w:b/>
                      <w:sz w:val="20"/>
                      <w:szCs w:val="20"/>
                    </w:rPr>
                    <w:t>Малоэтажка</w:t>
                  </w:r>
                  <w:proofErr w:type="spellEnd"/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C12BCB" w:rsidP="00636931">
                  <w:pPr>
                    <w:jc w:val="center"/>
                    <w:rPr>
                      <w:b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4</w:t>
                  </w:r>
                  <w:r w:rsidR="00636931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>руб./час</w:t>
                  </w:r>
                  <w:r w:rsidR="00E620BE" w:rsidRPr="00B966F3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5B15B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4</w:t>
                  </w:r>
                  <w:r w:rsidR="00E4632A" w:rsidRPr="00B966F3">
                    <w:rPr>
                      <w:b/>
                      <w:sz w:val="22"/>
                      <w:szCs w:val="22"/>
                    </w:rPr>
                    <w:t>8</w:t>
                  </w:r>
                  <w:r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7C319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60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5B15B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7C3197" w:rsidRPr="00B966F3">
                    <w:rPr>
                      <w:b/>
                      <w:sz w:val="22"/>
                      <w:szCs w:val="22"/>
                    </w:rPr>
                    <w:t>7</w:t>
                  </w:r>
                  <w:r w:rsidR="00E4632A" w:rsidRPr="00B966F3">
                    <w:rPr>
                      <w:b/>
                      <w:sz w:val="22"/>
                      <w:szCs w:val="22"/>
                    </w:rPr>
                    <w:t>8</w:t>
                  </w:r>
                  <w:r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</w:tr>
            <w:tr w:rsidR="005B15B7" w:rsidRPr="00B966F3" w:rsidTr="00700773">
              <w:trPr>
                <w:trHeight w:val="355"/>
              </w:trPr>
              <w:tc>
                <w:tcPr>
                  <w:tcW w:w="5316" w:type="dxa"/>
                </w:tcPr>
                <w:p w:rsidR="005B15B7" w:rsidRPr="00B966F3" w:rsidRDefault="005B15B7" w:rsidP="005B15B7">
                  <w:pPr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B966F3">
                    <w:rPr>
                      <w:b/>
                      <w:sz w:val="20"/>
                      <w:szCs w:val="20"/>
                    </w:rPr>
                    <w:t>Точилино</w:t>
                  </w:r>
                  <w:proofErr w:type="spellEnd"/>
                  <w:r w:rsidRPr="00B966F3">
                    <w:rPr>
                      <w:b/>
                      <w:sz w:val="20"/>
                      <w:szCs w:val="20"/>
                    </w:rPr>
                    <w:t xml:space="preserve"> (ж/</w:t>
                  </w:r>
                  <w:proofErr w:type="spellStart"/>
                  <w:r w:rsidRPr="00B966F3">
                    <w:rPr>
                      <w:b/>
                      <w:sz w:val="20"/>
                      <w:szCs w:val="20"/>
                    </w:rPr>
                    <w:t>д</w:t>
                  </w:r>
                  <w:proofErr w:type="spellEnd"/>
                  <w:r w:rsidRPr="00B966F3">
                    <w:rPr>
                      <w:b/>
                      <w:sz w:val="20"/>
                      <w:szCs w:val="20"/>
                    </w:rPr>
                    <w:t xml:space="preserve"> больница), Завод «Универсал», </w:t>
                  </w:r>
                  <w:proofErr w:type="spellStart"/>
                  <w:r w:rsidRPr="00B966F3">
                    <w:rPr>
                      <w:b/>
                      <w:sz w:val="20"/>
                      <w:szCs w:val="20"/>
                    </w:rPr>
                    <w:t>Новобайдаевка</w:t>
                  </w:r>
                  <w:proofErr w:type="spellEnd"/>
                  <w:r w:rsidRPr="00B966F3">
                    <w:rPr>
                      <w:b/>
                      <w:sz w:val="20"/>
                      <w:szCs w:val="20"/>
                    </w:rPr>
                    <w:t>, Заводской район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C12BCB" w:rsidP="006369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4</w:t>
                  </w:r>
                  <w:r w:rsidR="00636931" w:rsidRPr="00B966F3">
                    <w:rPr>
                      <w:b/>
                      <w:sz w:val="22"/>
                      <w:szCs w:val="22"/>
                    </w:rPr>
                    <w:t>5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7C319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5</w:t>
                  </w:r>
                  <w:r w:rsidR="00E4632A" w:rsidRPr="00B966F3">
                    <w:rPr>
                      <w:b/>
                      <w:sz w:val="22"/>
                      <w:szCs w:val="22"/>
                    </w:rPr>
                    <w:t>4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7C319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6</w:t>
                  </w:r>
                  <w:r w:rsidR="00E4632A" w:rsidRPr="00B966F3">
                    <w:rPr>
                      <w:b/>
                      <w:sz w:val="22"/>
                      <w:szCs w:val="22"/>
                    </w:rPr>
                    <w:t>6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7C319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8</w:t>
                  </w:r>
                  <w:r w:rsidR="00E4632A" w:rsidRPr="00B966F3">
                    <w:rPr>
                      <w:b/>
                      <w:sz w:val="22"/>
                      <w:szCs w:val="22"/>
                    </w:rPr>
                    <w:t>4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</w:tr>
            <w:tr w:rsidR="005B15B7" w:rsidRPr="00B966F3" w:rsidTr="00700773">
              <w:trPr>
                <w:trHeight w:val="357"/>
              </w:trPr>
              <w:tc>
                <w:tcPr>
                  <w:tcW w:w="5316" w:type="dxa"/>
                  <w:vAlign w:val="center"/>
                </w:tcPr>
                <w:p w:rsidR="005B15B7" w:rsidRPr="00B966F3" w:rsidRDefault="005B15B7" w:rsidP="00454D60">
                  <w:pPr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B966F3">
                    <w:rPr>
                      <w:b/>
                      <w:sz w:val="20"/>
                      <w:szCs w:val="20"/>
                    </w:rPr>
                    <w:t>Байдаевка</w:t>
                  </w:r>
                  <w:proofErr w:type="spellEnd"/>
                  <w:r w:rsidRPr="00B966F3">
                    <w:rPr>
                      <w:b/>
                      <w:sz w:val="20"/>
                      <w:szCs w:val="20"/>
                    </w:rPr>
                    <w:t>,</w:t>
                  </w:r>
                  <w:r w:rsidR="004975D2" w:rsidRPr="00B966F3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B966F3">
                    <w:rPr>
                      <w:b/>
                      <w:sz w:val="20"/>
                      <w:szCs w:val="20"/>
                    </w:rPr>
                    <w:t>Монтаж,</w:t>
                  </w:r>
                  <w:r w:rsidR="004975D2" w:rsidRPr="00B966F3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B966F3">
                    <w:rPr>
                      <w:b/>
                      <w:sz w:val="20"/>
                      <w:szCs w:val="20"/>
                    </w:rPr>
                    <w:t>Лапин Лог</w:t>
                  </w:r>
                  <w:r w:rsidR="00454D60" w:rsidRPr="00B966F3">
                    <w:rPr>
                      <w:b/>
                      <w:sz w:val="20"/>
                      <w:szCs w:val="20"/>
                    </w:rPr>
                    <w:t xml:space="preserve">, с. </w:t>
                  </w:r>
                  <w:proofErr w:type="gramStart"/>
                  <w:r w:rsidR="00454D60" w:rsidRPr="00B966F3">
                    <w:rPr>
                      <w:b/>
                      <w:sz w:val="20"/>
                      <w:szCs w:val="20"/>
                    </w:rPr>
                    <w:t>Кругленькое</w:t>
                  </w:r>
                  <w:proofErr w:type="gramEnd"/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636931" w:rsidP="006369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48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636931" w:rsidP="006369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58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7C319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7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20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C93B9C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90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</w:tr>
            <w:tr w:rsidR="005B15B7" w:rsidRPr="00B966F3" w:rsidTr="00700773">
              <w:trPr>
                <w:trHeight w:val="358"/>
              </w:trPr>
              <w:tc>
                <w:tcPr>
                  <w:tcW w:w="5316" w:type="dxa"/>
                  <w:vAlign w:val="center"/>
                </w:tcPr>
                <w:p w:rsidR="005B15B7" w:rsidRPr="00B966F3" w:rsidRDefault="005B15B7" w:rsidP="005B15B7">
                  <w:pPr>
                    <w:rPr>
                      <w:b/>
                      <w:sz w:val="20"/>
                      <w:szCs w:val="20"/>
                    </w:rPr>
                  </w:pPr>
                  <w:r w:rsidRPr="00B966F3">
                    <w:rPr>
                      <w:b/>
                      <w:sz w:val="20"/>
                      <w:szCs w:val="20"/>
                    </w:rPr>
                    <w:t>Новоильинский район, Абашево,  Лыжная база</w:t>
                  </w:r>
                  <w:r w:rsidR="00454D60" w:rsidRPr="00B966F3">
                    <w:rPr>
                      <w:b/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454D60" w:rsidRPr="00B966F3">
                    <w:rPr>
                      <w:b/>
                      <w:sz w:val="20"/>
                      <w:szCs w:val="20"/>
                    </w:rPr>
                    <w:t>Бызово</w:t>
                  </w:r>
                  <w:proofErr w:type="spellEnd"/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636931" w:rsidP="006369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54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7C3197" w:rsidP="006369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6</w:t>
                  </w:r>
                  <w:r w:rsidR="00636931" w:rsidRPr="00B966F3">
                    <w:rPr>
                      <w:b/>
                      <w:sz w:val="22"/>
                      <w:szCs w:val="22"/>
                    </w:rPr>
                    <w:t>4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7C319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7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>8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7C319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9</w:t>
                  </w:r>
                  <w:r w:rsidR="00E620BE" w:rsidRPr="00B966F3">
                    <w:rPr>
                      <w:b/>
                      <w:sz w:val="22"/>
                      <w:szCs w:val="22"/>
                    </w:rPr>
                    <w:t>60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руб./час </w:t>
                  </w:r>
                </w:p>
              </w:tc>
            </w:tr>
            <w:tr w:rsidR="005B15B7" w:rsidRPr="00B966F3" w:rsidTr="00700773">
              <w:trPr>
                <w:trHeight w:val="357"/>
              </w:trPr>
              <w:tc>
                <w:tcPr>
                  <w:tcW w:w="5316" w:type="dxa"/>
                  <w:vAlign w:val="center"/>
                </w:tcPr>
                <w:p w:rsidR="005B15B7" w:rsidRPr="00B966F3" w:rsidRDefault="007741E8" w:rsidP="007741E8">
                  <w:pPr>
                    <w:rPr>
                      <w:b/>
                      <w:sz w:val="20"/>
                      <w:szCs w:val="20"/>
                    </w:rPr>
                  </w:pPr>
                  <w:r w:rsidRPr="00B966F3">
                    <w:rPr>
                      <w:b/>
                      <w:sz w:val="20"/>
                      <w:szCs w:val="20"/>
                    </w:rPr>
                    <w:t>Новоильинский – Заводской районы</w:t>
                  </w:r>
                  <w:r w:rsidR="005B15B7" w:rsidRPr="00B966F3">
                    <w:rPr>
                      <w:b/>
                      <w:sz w:val="20"/>
                      <w:szCs w:val="20"/>
                    </w:rPr>
                    <w:t xml:space="preserve">                                                                       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636931" w:rsidP="006369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5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>6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636931" w:rsidP="006369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66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7C319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8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>4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C93B9C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102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Pr="00B966F3">
                    <w:rPr>
                      <w:b/>
                      <w:sz w:val="22"/>
                      <w:szCs w:val="22"/>
                    </w:rPr>
                    <w:t xml:space="preserve">руб./час </w:t>
                  </w:r>
                </w:p>
              </w:tc>
            </w:tr>
            <w:tr w:rsidR="005B15B7" w:rsidRPr="00B966F3" w:rsidTr="00700773">
              <w:trPr>
                <w:trHeight w:val="357"/>
              </w:trPr>
              <w:tc>
                <w:tcPr>
                  <w:tcW w:w="5316" w:type="dxa"/>
                  <w:vAlign w:val="center"/>
                </w:tcPr>
                <w:p w:rsidR="005B15B7" w:rsidRPr="00B966F3" w:rsidRDefault="005B15B7" w:rsidP="001112E5">
                  <w:pPr>
                    <w:rPr>
                      <w:b/>
                      <w:sz w:val="20"/>
                      <w:szCs w:val="20"/>
                    </w:rPr>
                  </w:pPr>
                  <w:r w:rsidRPr="00B966F3">
                    <w:rPr>
                      <w:b/>
                      <w:sz w:val="20"/>
                      <w:szCs w:val="20"/>
                    </w:rPr>
                    <w:t>Старая Ильинка, ЗСМК</w:t>
                  </w:r>
                  <w:r w:rsidR="00454D60" w:rsidRPr="00B966F3">
                    <w:rPr>
                      <w:b/>
                      <w:sz w:val="20"/>
                      <w:szCs w:val="20"/>
                    </w:rPr>
                    <w:t>, Черная речка</w:t>
                  </w:r>
                  <w:r w:rsidR="007741E8" w:rsidRPr="00B966F3">
                    <w:rPr>
                      <w:b/>
                      <w:sz w:val="20"/>
                      <w:szCs w:val="20"/>
                    </w:rPr>
                    <w:t>, Абашево-Новоильинский район</w:t>
                  </w:r>
                  <w:r w:rsidR="004975D2" w:rsidRPr="00B966F3">
                    <w:rPr>
                      <w:b/>
                      <w:sz w:val="20"/>
                      <w:szCs w:val="20"/>
                    </w:rPr>
                    <w:t xml:space="preserve">, полигон </w:t>
                  </w:r>
                  <w:r w:rsidR="001112E5" w:rsidRPr="00B966F3">
                    <w:rPr>
                      <w:b/>
                      <w:sz w:val="20"/>
                      <w:szCs w:val="20"/>
                    </w:rPr>
                    <w:t>Т</w:t>
                  </w:r>
                  <w:r w:rsidR="004975D2" w:rsidRPr="00B966F3">
                    <w:rPr>
                      <w:b/>
                      <w:sz w:val="20"/>
                      <w:szCs w:val="20"/>
                    </w:rPr>
                    <w:t>БО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636931" w:rsidP="006369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60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5" w:type="dxa"/>
                  <w:vAlign w:val="center"/>
                </w:tcPr>
                <w:p w:rsidR="005B15B7" w:rsidRPr="00B966F3" w:rsidRDefault="00BC0406" w:rsidP="006369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7</w:t>
                  </w:r>
                  <w:r w:rsidR="00636931" w:rsidRPr="00B966F3">
                    <w:rPr>
                      <w:b/>
                      <w:sz w:val="22"/>
                      <w:szCs w:val="22"/>
                    </w:rPr>
                    <w:t>2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C93B9C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90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Pr="00B966F3">
                    <w:rPr>
                      <w:b/>
                      <w:sz w:val="22"/>
                      <w:szCs w:val="22"/>
                    </w:rPr>
                    <w:t xml:space="preserve"> руб./час </w:t>
                  </w:r>
                </w:p>
              </w:tc>
              <w:tc>
                <w:tcPr>
                  <w:tcW w:w="1448" w:type="dxa"/>
                  <w:vAlign w:val="center"/>
                </w:tcPr>
                <w:p w:rsidR="005B15B7" w:rsidRPr="00B966F3" w:rsidRDefault="007C3197" w:rsidP="005E7204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966F3">
                    <w:rPr>
                      <w:b/>
                      <w:sz w:val="22"/>
                      <w:szCs w:val="22"/>
                    </w:rPr>
                    <w:t>10</w:t>
                  </w:r>
                  <w:r w:rsidR="00E4632A" w:rsidRPr="00B966F3">
                    <w:rPr>
                      <w:b/>
                      <w:sz w:val="22"/>
                      <w:szCs w:val="22"/>
                    </w:rPr>
                    <w:t>8</w:t>
                  </w:r>
                  <w:r w:rsidR="005B15B7" w:rsidRPr="00B966F3">
                    <w:rPr>
                      <w:b/>
                      <w:sz w:val="22"/>
                      <w:szCs w:val="22"/>
                    </w:rPr>
                    <w:t>0</w:t>
                  </w:r>
                  <w:r w:rsidR="00C93B9C" w:rsidRPr="00B966F3">
                    <w:rPr>
                      <w:b/>
                      <w:sz w:val="22"/>
                      <w:szCs w:val="22"/>
                    </w:rPr>
                    <w:t xml:space="preserve">руб./час </w:t>
                  </w:r>
                </w:p>
              </w:tc>
            </w:tr>
          </w:tbl>
          <w:p w:rsidR="008B5EE2" w:rsidRPr="00B966F3" w:rsidRDefault="008B5EE2" w:rsidP="00F75410">
            <w:pPr>
              <w:rPr>
                <w:b/>
                <w:bCs/>
                <w:sz w:val="18"/>
                <w:szCs w:val="18"/>
              </w:rPr>
            </w:pPr>
          </w:p>
        </w:tc>
      </w:tr>
    </w:tbl>
    <w:p w:rsidR="002A0B08" w:rsidRDefault="003742DE" w:rsidP="002A0B08">
      <w:pPr>
        <w:tabs>
          <w:tab w:val="left" w:pos="11057"/>
        </w:tabs>
        <w:ind w:left="120" w:right="283"/>
        <w:rPr>
          <w:bCs/>
          <w:sz w:val="22"/>
          <w:szCs w:val="22"/>
        </w:rPr>
      </w:pPr>
      <w:r w:rsidRPr="00B966F3">
        <w:rPr>
          <w:bCs/>
          <w:sz w:val="22"/>
          <w:szCs w:val="22"/>
        </w:rPr>
        <w:t xml:space="preserve">  </w:t>
      </w:r>
    </w:p>
    <w:p w:rsidR="002A0B08" w:rsidRPr="00BB0E79" w:rsidRDefault="002A0B08" w:rsidP="002A0B08">
      <w:pPr>
        <w:tabs>
          <w:tab w:val="left" w:pos="11057"/>
        </w:tabs>
        <w:ind w:left="120" w:right="283"/>
        <w:rPr>
          <w:bCs/>
          <w:sz w:val="22"/>
          <w:szCs w:val="22"/>
        </w:rPr>
      </w:pPr>
      <w:r w:rsidRPr="00BB0E79">
        <w:rPr>
          <w:bCs/>
          <w:sz w:val="22"/>
          <w:szCs w:val="22"/>
        </w:rPr>
        <w:t xml:space="preserve">Первый час </w:t>
      </w:r>
      <w:proofErr w:type="gramStart"/>
      <w:r w:rsidRPr="00BB0E79">
        <w:rPr>
          <w:bCs/>
          <w:sz w:val="22"/>
          <w:szCs w:val="22"/>
        </w:rPr>
        <w:t>работы</w:t>
      </w:r>
      <w:proofErr w:type="gramEnd"/>
      <w:r w:rsidRPr="00BB0E79">
        <w:rPr>
          <w:bCs/>
          <w:sz w:val="22"/>
          <w:szCs w:val="22"/>
        </w:rPr>
        <w:t xml:space="preserve"> а/м. по районам города оплачивается полностью, пос</w:t>
      </w:r>
      <w:r>
        <w:rPr>
          <w:bCs/>
          <w:sz w:val="22"/>
          <w:szCs w:val="22"/>
        </w:rPr>
        <w:t xml:space="preserve">ледующее время из расчета –  </w:t>
      </w:r>
      <w:r w:rsidRPr="00BB0E79">
        <w:rPr>
          <w:bCs/>
          <w:sz w:val="22"/>
          <w:szCs w:val="22"/>
        </w:rPr>
        <w:t>1,5т</w:t>
      </w:r>
      <w:r>
        <w:rPr>
          <w:bCs/>
          <w:sz w:val="22"/>
          <w:szCs w:val="22"/>
        </w:rPr>
        <w:t xml:space="preserve"> </w:t>
      </w:r>
      <w:r w:rsidRPr="00BB0E79">
        <w:rPr>
          <w:bCs/>
          <w:sz w:val="22"/>
          <w:szCs w:val="22"/>
        </w:rPr>
        <w:t xml:space="preserve">- </w:t>
      </w:r>
      <w:r>
        <w:rPr>
          <w:bCs/>
          <w:sz w:val="22"/>
          <w:szCs w:val="22"/>
        </w:rPr>
        <w:t xml:space="preserve">     </w:t>
      </w:r>
      <w:r w:rsidRPr="00BB0E79">
        <w:rPr>
          <w:bCs/>
          <w:sz w:val="22"/>
          <w:szCs w:val="22"/>
        </w:rPr>
        <w:t>3</w:t>
      </w:r>
      <w:r>
        <w:rPr>
          <w:bCs/>
          <w:sz w:val="22"/>
          <w:szCs w:val="22"/>
        </w:rPr>
        <w:t>6</w:t>
      </w:r>
      <w:r w:rsidRPr="00BB0E79">
        <w:rPr>
          <w:bCs/>
          <w:sz w:val="22"/>
          <w:szCs w:val="22"/>
        </w:rPr>
        <w:t>0 р./ч, 2,0т</w:t>
      </w:r>
      <w:r>
        <w:rPr>
          <w:bCs/>
          <w:sz w:val="22"/>
          <w:szCs w:val="22"/>
        </w:rPr>
        <w:t xml:space="preserve"> -</w:t>
      </w:r>
      <w:r w:rsidRPr="00BB0E79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42</w:t>
      </w:r>
      <w:r w:rsidRPr="00BB0E79">
        <w:rPr>
          <w:bCs/>
          <w:sz w:val="22"/>
          <w:szCs w:val="22"/>
        </w:rPr>
        <w:t xml:space="preserve">0 р./ч, 3,0т - </w:t>
      </w:r>
      <w:r>
        <w:rPr>
          <w:bCs/>
          <w:sz w:val="22"/>
          <w:szCs w:val="22"/>
        </w:rPr>
        <w:t>54</w:t>
      </w:r>
      <w:r w:rsidRPr="00BB0E79">
        <w:rPr>
          <w:bCs/>
          <w:sz w:val="22"/>
          <w:szCs w:val="22"/>
        </w:rPr>
        <w:t xml:space="preserve">0 р./ч, 5,0т - </w:t>
      </w:r>
      <w:r>
        <w:rPr>
          <w:bCs/>
          <w:sz w:val="22"/>
          <w:szCs w:val="22"/>
        </w:rPr>
        <w:t>72</w:t>
      </w:r>
      <w:r w:rsidRPr="00BB0E79">
        <w:rPr>
          <w:bCs/>
          <w:sz w:val="22"/>
          <w:szCs w:val="22"/>
        </w:rPr>
        <w:t>0 р./ч.</w:t>
      </w:r>
      <w:r>
        <w:rPr>
          <w:bCs/>
          <w:sz w:val="22"/>
          <w:szCs w:val="22"/>
        </w:rPr>
        <w:t xml:space="preserve"> (</w:t>
      </w:r>
      <w:r w:rsidRPr="00BB0E79">
        <w:rPr>
          <w:b/>
          <w:bCs/>
          <w:sz w:val="22"/>
          <w:szCs w:val="22"/>
        </w:rPr>
        <w:t>1,5т</w:t>
      </w:r>
      <w:r>
        <w:rPr>
          <w:b/>
          <w:bCs/>
          <w:sz w:val="22"/>
          <w:szCs w:val="22"/>
        </w:rPr>
        <w:t xml:space="preserve"> - 6</w:t>
      </w:r>
      <w:r w:rsidRPr="00BB0E79">
        <w:rPr>
          <w:b/>
          <w:bCs/>
          <w:sz w:val="22"/>
          <w:szCs w:val="22"/>
        </w:rPr>
        <w:t xml:space="preserve"> р</w:t>
      </w:r>
      <w:r>
        <w:rPr>
          <w:b/>
          <w:bCs/>
          <w:sz w:val="22"/>
          <w:szCs w:val="22"/>
        </w:rPr>
        <w:t>уб</w:t>
      </w:r>
      <w:r w:rsidRPr="00BB0E79">
        <w:rPr>
          <w:b/>
          <w:bCs/>
          <w:sz w:val="22"/>
          <w:szCs w:val="22"/>
        </w:rPr>
        <w:t>./м</w:t>
      </w:r>
      <w:r>
        <w:rPr>
          <w:b/>
          <w:bCs/>
          <w:sz w:val="22"/>
          <w:szCs w:val="22"/>
        </w:rPr>
        <w:t>ин</w:t>
      </w:r>
      <w:r w:rsidRPr="00BB0E79">
        <w:rPr>
          <w:b/>
          <w:bCs/>
          <w:sz w:val="22"/>
          <w:szCs w:val="22"/>
        </w:rPr>
        <w:t>, 2,0т</w:t>
      </w:r>
      <w:r>
        <w:rPr>
          <w:b/>
          <w:bCs/>
          <w:sz w:val="22"/>
          <w:szCs w:val="22"/>
        </w:rPr>
        <w:t xml:space="preserve"> - 7</w:t>
      </w:r>
      <w:r w:rsidRPr="00BB0E79">
        <w:rPr>
          <w:b/>
          <w:bCs/>
          <w:sz w:val="22"/>
          <w:szCs w:val="22"/>
        </w:rPr>
        <w:t>,0</w:t>
      </w:r>
      <w:r>
        <w:rPr>
          <w:b/>
          <w:bCs/>
          <w:sz w:val="22"/>
          <w:szCs w:val="22"/>
        </w:rPr>
        <w:t>руб</w:t>
      </w:r>
      <w:r w:rsidRPr="00BB0E79">
        <w:rPr>
          <w:b/>
          <w:bCs/>
          <w:sz w:val="22"/>
          <w:szCs w:val="22"/>
        </w:rPr>
        <w:t>./м</w:t>
      </w:r>
      <w:r>
        <w:rPr>
          <w:b/>
          <w:bCs/>
          <w:sz w:val="22"/>
          <w:szCs w:val="22"/>
        </w:rPr>
        <w:t>ин</w:t>
      </w:r>
      <w:r w:rsidRPr="00BB0E79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</w:t>
      </w:r>
      <w:r w:rsidRPr="00BB0E79">
        <w:rPr>
          <w:b/>
          <w:bCs/>
          <w:sz w:val="22"/>
          <w:szCs w:val="22"/>
        </w:rPr>
        <w:t>3,0т</w:t>
      </w:r>
      <w:r>
        <w:rPr>
          <w:b/>
          <w:bCs/>
          <w:sz w:val="22"/>
          <w:szCs w:val="22"/>
        </w:rPr>
        <w:t xml:space="preserve"> - 9</w:t>
      </w:r>
      <w:r w:rsidRPr="00BB0E79">
        <w:rPr>
          <w:b/>
          <w:bCs/>
          <w:sz w:val="22"/>
          <w:szCs w:val="22"/>
        </w:rPr>
        <w:t xml:space="preserve"> р</w:t>
      </w:r>
      <w:r>
        <w:rPr>
          <w:b/>
          <w:bCs/>
          <w:sz w:val="22"/>
          <w:szCs w:val="22"/>
        </w:rPr>
        <w:t>уб</w:t>
      </w:r>
      <w:r w:rsidRPr="00BB0E79">
        <w:rPr>
          <w:b/>
          <w:bCs/>
          <w:sz w:val="22"/>
          <w:szCs w:val="22"/>
        </w:rPr>
        <w:t>./м</w:t>
      </w:r>
      <w:r>
        <w:rPr>
          <w:b/>
          <w:bCs/>
          <w:sz w:val="22"/>
          <w:szCs w:val="22"/>
        </w:rPr>
        <w:t>ин</w:t>
      </w:r>
      <w:r w:rsidRPr="00BB0E79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</w:t>
      </w:r>
      <w:r w:rsidRPr="00BB0E79">
        <w:rPr>
          <w:b/>
          <w:bCs/>
          <w:sz w:val="22"/>
          <w:szCs w:val="22"/>
        </w:rPr>
        <w:t>5,0т</w:t>
      </w:r>
      <w:r>
        <w:rPr>
          <w:b/>
          <w:bCs/>
          <w:sz w:val="22"/>
          <w:szCs w:val="22"/>
        </w:rPr>
        <w:t xml:space="preserve"> - </w:t>
      </w:r>
      <w:r w:rsidRPr="00BB0E79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2</w:t>
      </w:r>
      <w:r w:rsidRPr="00BB0E79">
        <w:rPr>
          <w:b/>
          <w:bCs/>
          <w:sz w:val="22"/>
          <w:szCs w:val="22"/>
        </w:rPr>
        <w:t xml:space="preserve"> р</w:t>
      </w:r>
      <w:r>
        <w:rPr>
          <w:b/>
          <w:bCs/>
          <w:sz w:val="22"/>
          <w:szCs w:val="22"/>
        </w:rPr>
        <w:t>уб</w:t>
      </w:r>
      <w:r w:rsidRPr="00BB0E79">
        <w:rPr>
          <w:b/>
          <w:bCs/>
          <w:sz w:val="22"/>
          <w:szCs w:val="22"/>
        </w:rPr>
        <w:t>./м</w:t>
      </w:r>
      <w:r>
        <w:rPr>
          <w:b/>
          <w:bCs/>
          <w:sz w:val="22"/>
          <w:szCs w:val="22"/>
        </w:rPr>
        <w:t>ин</w:t>
      </w:r>
      <w:r w:rsidRPr="00BB0E79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) </w:t>
      </w:r>
      <w:r w:rsidRPr="00BB0E79">
        <w:rPr>
          <w:bCs/>
          <w:sz w:val="22"/>
          <w:szCs w:val="22"/>
        </w:rPr>
        <w:t>На не указанные в прайс-листе направления – цена договорная.</w:t>
      </w:r>
      <w:r>
        <w:rPr>
          <w:bCs/>
          <w:sz w:val="22"/>
          <w:szCs w:val="22"/>
        </w:rPr>
        <w:t xml:space="preserve"> </w:t>
      </w:r>
      <w:r w:rsidRPr="00BB0E79">
        <w:rPr>
          <w:bCs/>
          <w:sz w:val="22"/>
          <w:szCs w:val="22"/>
        </w:rPr>
        <w:t xml:space="preserve">Время на «пригород» рассчитано с учетом </w:t>
      </w:r>
      <w:proofErr w:type="gramStart"/>
      <w:r w:rsidRPr="00BB0E79">
        <w:rPr>
          <w:bCs/>
          <w:sz w:val="22"/>
          <w:szCs w:val="22"/>
        </w:rPr>
        <w:t>возврата</w:t>
      </w:r>
      <w:proofErr w:type="gramEnd"/>
      <w:r w:rsidRPr="00BB0E79">
        <w:rPr>
          <w:bCs/>
          <w:sz w:val="22"/>
          <w:szCs w:val="22"/>
        </w:rPr>
        <w:t xml:space="preserve"> а/м. в город.</w:t>
      </w:r>
    </w:p>
    <w:p w:rsidR="002A0B08" w:rsidRPr="00BB0E79" w:rsidRDefault="002A0B08" w:rsidP="002A0B08">
      <w:pPr>
        <w:tabs>
          <w:tab w:val="left" w:pos="9135"/>
          <w:tab w:val="right" w:pos="9960"/>
        </w:tabs>
        <w:ind w:left="120" w:right="138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</w:t>
      </w:r>
      <w:r w:rsidRPr="00BB0E79">
        <w:rPr>
          <w:bCs/>
          <w:sz w:val="22"/>
          <w:szCs w:val="22"/>
        </w:rPr>
        <w:t>Пригород,</w:t>
      </w:r>
      <w:r>
        <w:rPr>
          <w:bCs/>
          <w:sz w:val="22"/>
          <w:szCs w:val="22"/>
        </w:rPr>
        <w:t xml:space="preserve"> межгород </w:t>
      </w:r>
      <w:r w:rsidRPr="00BB0E79">
        <w:rPr>
          <w:bCs/>
          <w:sz w:val="22"/>
          <w:szCs w:val="22"/>
        </w:rPr>
        <w:t>свыше</w:t>
      </w:r>
      <w:r>
        <w:rPr>
          <w:bCs/>
          <w:sz w:val="22"/>
          <w:szCs w:val="22"/>
        </w:rPr>
        <w:t xml:space="preserve"> </w:t>
      </w:r>
      <w:r w:rsidRPr="00BB0E79">
        <w:rPr>
          <w:bCs/>
          <w:sz w:val="22"/>
          <w:szCs w:val="22"/>
        </w:rPr>
        <w:t>указанного времени из расчета - а/</w:t>
      </w:r>
      <w:proofErr w:type="gramStart"/>
      <w:r w:rsidRPr="00BB0E79">
        <w:rPr>
          <w:bCs/>
          <w:sz w:val="22"/>
          <w:szCs w:val="22"/>
        </w:rPr>
        <w:t>м</w:t>
      </w:r>
      <w:proofErr w:type="gramEnd"/>
      <w:r w:rsidRPr="00BB0E79">
        <w:rPr>
          <w:bCs/>
          <w:sz w:val="22"/>
          <w:szCs w:val="22"/>
        </w:rPr>
        <w:t>. грузоподъемностью 1,5т-3</w:t>
      </w:r>
      <w:r>
        <w:rPr>
          <w:bCs/>
          <w:sz w:val="22"/>
          <w:szCs w:val="22"/>
        </w:rPr>
        <w:t>6</w:t>
      </w:r>
      <w:r w:rsidRPr="00BB0E79">
        <w:rPr>
          <w:bCs/>
          <w:sz w:val="22"/>
          <w:szCs w:val="22"/>
        </w:rPr>
        <w:t>0 р./ч,</w:t>
      </w:r>
      <w:r>
        <w:rPr>
          <w:bCs/>
          <w:sz w:val="22"/>
          <w:szCs w:val="22"/>
        </w:rPr>
        <w:t xml:space="preserve"> </w:t>
      </w:r>
      <w:r w:rsidRPr="00BB0E79">
        <w:rPr>
          <w:bCs/>
          <w:sz w:val="22"/>
          <w:szCs w:val="22"/>
        </w:rPr>
        <w:t>2,0т</w:t>
      </w:r>
      <w:r>
        <w:rPr>
          <w:bCs/>
          <w:sz w:val="22"/>
          <w:szCs w:val="22"/>
        </w:rPr>
        <w:t>-42</w:t>
      </w:r>
      <w:r w:rsidRPr="00BB0E79">
        <w:rPr>
          <w:bCs/>
          <w:sz w:val="22"/>
          <w:szCs w:val="22"/>
        </w:rPr>
        <w:t>0 р./ч</w:t>
      </w:r>
      <w:r>
        <w:rPr>
          <w:bCs/>
          <w:sz w:val="22"/>
          <w:szCs w:val="22"/>
        </w:rPr>
        <w:t xml:space="preserve">, </w:t>
      </w:r>
      <w:r w:rsidRPr="00BB0E79">
        <w:rPr>
          <w:bCs/>
          <w:sz w:val="22"/>
          <w:szCs w:val="22"/>
        </w:rPr>
        <w:t>3,0т-</w:t>
      </w:r>
      <w:r>
        <w:rPr>
          <w:bCs/>
          <w:sz w:val="22"/>
          <w:szCs w:val="22"/>
        </w:rPr>
        <w:t>54</w:t>
      </w:r>
      <w:r w:rsidRPr="00BB0E79">
        <w:rPr>
          <w:bCs/>
          <w:sz w:val="22"/>
          <w:szCs w:val="22"/>
        </w:rPr>
        <w:t>0руб./час,5,0т-</w:t>
      </w:r>
      <w:r>
        <w:rPr>
          <w:bCs/>
          <w:sz w:val="22"/>
          <w:szCs w:val="22"/>
        </w:rPr>
        <w:t>72</w:t>
      </w:r>
      <w:r w:rsidRPr="00BB0E79">
        <w:rPr>
          <w:bCs/>
          <w:sz w:val="22"/>
          <w:szCs w:val="22"/>
        </w:rPr>
        <w:t>0руб./час</w:t>
      </w:r>
      <w:r>
        <w:rPr>
          <w:bCs/>
          <w:sz w:val="22"/>
          <w:szCs w:val="22"/>
        </w:rPr>
        <w:t>.(</w:t>
      </w:r>
      <w:r w:rsidRPr="00BB0E79">
        <w:rPr>
          <w:b/>
          <w:bCs/>
          <w:sz w:val="22"/>
          <w:szCs w:val="22"/>
        </w:rPr>
        <w:t>1,5т–</w:t>
      </w:r>
      <w:r>
        <w:rPr>
          <w:b/>
          <w:bCs/>
          <w:sz w:val="22"/>
          <w:szCs w:val="22"/>
        </w:rPr>
        <w:t>6</w:t>
      </w:r>
      <w:r w:rsidRPr="00BB0E79">
        <w:rPr>
          <w:b/>
          <w:bCs/>
          <w:sz w:val="22"/>
          <w:szCs w:val="22"/>
        </w:rPr>
        <w:t>руб./мин,2,0т–</w:t>
      </w:r>
      <w:r>
        <w:rPr>
          <w:b/>
          <w:bCs/>
          <w:sz w:val="22"/>
          <w:szCs w:val="22"/>
        </w:rPr>
        <w:t>7р</w:t>
      </w:r>
      <w:r w:rsidRPr="00BB0E79">
        <w:rPr>
          <w:b/>
          <w:bCs/>
          <w:sz w:val="22"/>
          <w:szCs w:val="22"/>
        </w:rPr>
        <w:t>уб./мин,3,0т–</w:t>
      </w:r>
      <w:r>
        <w:rPr>
          <w:b/>
          <w:bCs/>
          <w:sz w:val="22"/>
          <w:szCs w:val="22"/>
        </w:rPr>
        <w:t>9руб./мин,</w:t>
      </w:r>
      <w:r w:rsidRPr="00BB0E79">
        <w:rPr>
          <w:b/>
          <w:bCs/>
          <w:sz w:val="22"/>
          <w:szCs w:val="22"/>
        </w:rPr>
        <w:t>5,0т–1</w:t>
      </w:r>
      <w:r>
        <w:rPr>
          <w:b/>
          <w:bCs/>
          <w:sz w:val="22"/>
          <w:szCs w:val="22"/>
        </w:rPr>
        <w:t>2</w:t>
      </w:r>
      <w:r w:rsidRPr="00BB0E79">
        <w:rPr>
          <w:b/>
          <w:bCs/>
          <w:sz w:val="22"/>
          <w:szCs w:val="22"/>
        </w:rPr>
        <w:t>руб./мин.</w:t>
      </w:r>
      <w:r>
        <w:rPr>
          <w:b/>
          <w:bCs/>
          <w:sz w:val="22"/>
          <w:szCs w:val="22"/>
        </w:rPr>
        <w:t xml:space="preserve">) </w:t>
      </w:r>
      <w:r>
        <w:rPr>
          <w:bCs/>
          <w:sz w:val="22"/>
          <w:szCs w:val="22"/>
        </w:rPr>
        <w:t xml:space="preserve"> </w:t>
      </w:r>
      <w:r w:rsidRPr="00BB0E79">
        <w:rPr>
          <w:bCs/>
          <w:sz w:val="22"/>
          <w:szCs w:val="22"/>
        </w:rPr>
        <w:t>(Новосибирск – по городу)</w:t>
      </w:r>
      <w:r>
        <w:rPr>
          <w:bCs/>
          <w:sz w:val="22"/>
          <w:szCs w:val="22"/>
        </w:rPr>
        <w:t xml:space="preserve"> </w:t>
      </w:r>
      <w:r w:rsidRPr="00BB0E79">
        <w:rPr>
          <w:bCs/>
          <w:sz w:val="22"/>
          <w:szCs w:val="22"/>
        </w:rPr>
        <w:t>– свыше 4 часов, (Кемерово – по городу) – свыше 2 часов.</w:t>
      </w:r>
      <w:r>
        <w:rPr>
          <w:bCs/>
          <w:sz w:val="22"/>
          <w:szCs w:val="22"/>
        </w:rPr>
        <w:t xml:space="preserve">            </w:t>
      </w:r>
    </w:p>
    <w:p w:rsidR="002A0B08" w:rsidRDefault="002A0B08" w:rsidP="002A0B08">
      <w:pPr>
        <w:tabs>
          <w:tab w:val="left" w:pos="9135"/>
        </w:tabs>
        <w:ind w:left="120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19050</wp:posOffset>
            </wp:positionV>
            <wp:extent cx="1386840" cy="1386840"/>
            <wp:effectExtent l="114300" t="95250" r="99060" b="80010"/>
            <wp:wrapNone/>
            <wp:docPr id="4" name="Рисунок 4" descr="word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ordte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486470">
                      <a:off x="0" y="0"/>
                      <a:ext cx="1386840" cy="138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Cs/>
          <w:sz w:val="22"/>
          <w:szCs w:val="22"/>
        </w:rPr>
        <w:t xml:space="preserve">  </w:t>
      </w:r>
      <w:r>
        <w:rPr>
          <w:sz w:val="22"/>
          <w:szCs w:val="22"/>
        </w:rPr>
        <w:t xml:space="preserve">  </w:t>
      </w:r>
      <w:r w:rsidRPr="00BB0E79">
        <w:rPr>
          <w:sz w:val="22"/>
          <w:szCs w:val="22"/>
        </w:rPr>
        <w:t xml:space="preserve">Буксировка </w:t>
      </w:r>
      <w:proofErr w:type="gramStart"/>
      <w:r w:rsidRPr="00BB0E79">
        <w:rPr>
          <w:sz w:val="22"/>
          <w:szCs w:val="22"/>
        </w:rPr>
        <w:t>легкового</w:t>
      </w:r>
      <w:proofErr w:type="gramEnd"/>
      <w:r w:rsidRPr="00BB0E79">
        <w:rPr>
          <w:sz w:val="22"/>
          <w:szCs w:val="22"/>
        </w:rPr>
        <w:t xml:space="preserve"> а/м – </w:t>
      </w:r>
      <w:r>
        <w:rPr>
          <w:sz w:val="22"/>
          <w:szCs w:val="22"/>
        </w:rPr>
        <w:t>6</w:t>
      </w:r>
      <w:r w:rsidRPr="00BB0E79">
        <w:rPr>
          <w:sz w:val="22"/>
          <w:szCs w:val="22"/>
        </w:rPr>
        <w:t>00руб/час.</w:t>
      </w:r>
      <w:r>
        <w:rPr>
          <w:sz w:val="22"/>
          <w:szCs w:val="22"/>
        </w:rPr>
        <w:t xml:space="preserve"> </w:t>
      </w:r>
      <w:r w:rsidRPr="00BB0E79">
        <w:rPr>
          <w:bCs/>
          <w:sz w:val="22"/>
          <w:szCs w:val="22"/>
        </w:rPr>
        <w:t xml:space="preserve">Грузчики – </w:t>
      </w:r>
      <w:r>
        <w:rPr>
          <w:bCs/>
          <w:sz w:val="22"/>
          <w:szCs w:val="22"/>
        </w:rPr>
        <w:t>18</w:t>
      </w:r>
      <w:r w:rsidRPr="00BB0E79">
        <w:rPr>
          <w:bCs/>
          <w:sz w:val="22"/>
          <w:szCs w:val="22"/>
        </w:rPr>
        <w:t xml:space="preserve">0 </w:t>
      </w:r>
      <w:r>
        <w:rPr>
          <w:bCs/>
          <w:sz w:val="22"/>
          <w:szCs w:val="22"/>
        </w:rPr>
        <w:t>ру</w:t>
      </w:r>
      <w:r w:rsidRPr="00BB0E79">
        <w:rPr>
          <w:bCs/>
          <w:sz w:val="22"/>
          <w:szCs w:val="22"/>
        </w:rPr>
        <w:t>б./час.</w:t>
      </w:r>
      <w:r>
        <w:rPr>
          <w:bCs/>
          <w:sz w:val="22"/>
          <w:szCs w:val="22"/>
        </w:rPr>
        <w:t xml:space="preserve"> </w:t>
      </w:r>
      <w:r w:rsidRPr="00BB0E79">
        <w:rPr>
          <w:bCs/>
          <w:sz w:val="22"/>
          <w:szCs w:val="22"/>
        </w:rPr>
        <w:t>К а/</w:t>
      </w:r>
      <w:proofErr w:type="gramStart"/>
      <w:r w:rsidRPr="00BB0E79">
        <w:rPr>
          <w:bCs/>
          <w:sz w:val="22"/>
          <w:szCs w:val="22"/>
        </w:rPr>
        <w:t>м</w:t>
      </w:r>
      <w:proofErr w:type="gramEnd"/>
      <w:r w:rsidRPr="00BB0E79">
        <w:rPr>
          <w:bCs/>
          <w:sz w:val="22"/>
          <w:szCs w:val="22"/>
        </w:rPr>
        <w:t>. грузоподъемностью 2,0т относятся пятиместные и удлиненные.</w:t>
      </w: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7429500</wp:posOffset>
            </wp:positionH>
            <wp:positionV relativeFrom="paragraph">
              <wp:posOffset>17145</wp:posOffset>
            </wp:positionV>
            <wp:extent cx="2400300" cy="79121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79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7658100</wp:posOffset>
            </wp:positionH>
            <wp:positionV relativeFrom="paragraph">
              <wp:posOffset>85090</wp:posOffset>
            </wp:positionV>
            <wp:extent cx="1386840" cy="1386840"/>
            <wp:effectExtent l="114300" t="95250" r="99060" b="80010"/>
            <wp:wrapNone/>
            <wp:docPr id="1" name="Рисунок 2" descr="wordte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ordte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486470">
                      <a:off x="0" y="0"/>
                      <a:ext cx="1386840" cy="138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Cs/>
          <w:sz w:val="22"/>
          <w:szCs w:val="22"/>
        </w:rPr>
        <w:t xml:space="preserve"> </w:t>
      </w:r>
      <w:r w:rsidRPr="00BB0E79">
        <w:rPr>
          <w:bCs/>
          <w:sz w:val="22"/>
          <w:szCs w:val="22"/>
        </w:rPr>
        <w:t>Использование рефрижератора увеличивает цену на 15% от прайс-листа.</w:t>
      </w:r>
      <w:r>
        <w:rPr>
          <w:sz w:val="22"/>
          <w:szCs w:val="22"/>
        </w:rPr>
        <w:t xml:space="preserve">  </w:t>
      </w:r>
    </w:p>
    <w:p w:rsidR="002A0B08" w:rsidRDefault="002A0B08" w:rsidP="002A0B08">
      <w:pPr>
        <w:ind w:left="180"/>
        <w:rPr>
          <w:b/>
          <w:color w:val="000000"/>
          <w:sz w:val="28"/>
          <w:szCs w:val="28"/>
        </w:rPr>
      </w:pPr>
      <w:r w:rsidRPr="006F2079">
        <w:rPr>
          <w:color w:val="000000"/>
          <w:sz w:val="22"/>
          <w:szCs w:val="22"/>
        </w:rPr>
        <w:t xml:space="preserve">На </w:t>
      </w:r>
      <w:r>
        <w:rPr>
          <w:color w:val="000000"/>
          <w:sz w:val="22"/>
          <w:szCs w:val="22"/>
        </w:rPr>
        <w:t xml:space="preserve">спецтехнику и </w:t>
      </w:r>
      <w:r w:rsidRPr="006F2079">
        <w:rPr>
          <w:color w:val="000000"/>
          <w:sz w:val="22"/>
          <w:szCs w:val="22"/>
        </w:rPr>
        <w:t>а/</w:t>
      </w:r>
      <w:proofErr w:type="gramStart"/>
      <w:r w:rsidRPr="006F2079">
        <w:rPr>
          <w:color w:val="000000"/>
          <w:sz w:val="22"/>
          <w:szCs w:val="22"/>
        </w:rPr>
        <w:t>м</w:t>
      </w:r>
      <w:proofErr w:type="gramEnd"/>
      <w:r w:rsidRPr="006F2079">
        <w:rPr>
          <w:color w:val="000000"/>
          <w:sz w:val="22"/>
          <w:szCs w:val="22"/>
        </w:rPr>
        <w:t xml:space="preserve"> грузоподъемностью 10т и выше - цена договорная.</w:t>
      </w:r>
    </w:p>
    <w:p w:rsidR="002A0B08" w:rsidRPr="00544523" w:rsidRDefault="002A0B08" w:rsidP="002A0B08">
      <w:pPr>
        <w:ind w:left="180"/>
        <w:rPr>
          <w:b/>
          <w:sz w:val="28"/>
          <w:szCs w:val="28"/>
        </w:rPr>
      </w:pPr>
      <w:r w:rsidRPr="00E46DBB">
        <w:rPr>
          <w:b/>
          <w:color w:val="000000"/>
          <w:sz w:val="28"/>
          <w:szCs w:val="28"/>
        </w:rPr>
        <w:t>т. 715-715,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544523">
        <w:rPr>
          <w:b/>
          <w:sz w:val="28"/>
          <w:szCs w:val="28"/>
        </w:rPr>
        <w:t>т./ф. (3843) 71-55-55</w:t>
      </w:r>
      <w:r>
        <w:rPr>
          <w:b/>
          <w:sz w:val="28"/>
          <w:szCs w:val="28"/>
        </w:rPr>
        <w:t xml:space="preserve">, </w:t>
      </w:r>
      <w:r w:rsidRPr="00544523">
        <w:rPr>
          <w:b/>
          <w:sz w:val="28"/>
          <w:szCs w:val="28"/>
        </w:rPr>
        <w:t>8-905-905-1-905,</w:t>
      </w:r>
      <w:r>
        <w:rPr>
          <w:b/>
          <w:sz w:val="28"/>
          <w:szCs w:val="28"/>
        </w:rPr>
        <w:t xml:space="preserve"> </w:t>
      </w:r>
      <w:r w:rsidRPr="00544523">
        <w:rPr>
          <w:b/>
          <w:sz w:val="28"/>
          <w:szCs w:val="28"/>
        </w:rPr>
        <w:t>8-905-905-2-905,</w:t>
      </w:r>
      <w:r>
        <w:rPr>
          <w:b/>
          <w:sz w:val="28"/>
          <w:szCs w:val="28"/>
        </w:rPr>
        <w:t xml:space="preserve"> </w:t>
      </w:r>
      <w:r w:rsidRPr="00544523">
        <w:rPr>
          <w:b/>
          <w:sz w:val="28"/>
          <w:szCs w:val="28"/>
        </w:rPr>
        <w:t>8-923-4-715-715</w:t>
      </w:r>
      <w:r>
        <w:rPr>
          <w:b/>
          <w:sz w:val="28"/>
          <w:szCs w:val="28"/>
        </w:rPr>
        <w:t xml:space="preserve">                                          </w:t>
      </w:r>
    </w:p>
    <w:p w:rsidR="002A0B08" w:rsidRDefault="002A0B08" w:rsidP="002A0B08">
      <w:pPr>
        <w:tabs>
          <w:tab w:val="left" w:pos="9135"/>
        </w:tabs>
        <w:ind w:left="240" w:hanging="60"/>
        <w:jc w:val="center"/>
      </w:pPr>
      <w:r w:rsidRPr="00017B8C">
        <w:rPr>
          <w:b/>
        </w:rPr>
        <w:t>Администрация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 w:rsidRPr="00017B8C">
        <w:rPr>
          <w:b/>
        </w:rPr>
        <w:t>грузового такси «715-715»</w:t>
      </w:r>
    </w:p>
    <w:p w:rsidR="00C22A1C" w:rsidRDefault="00C22A1C" w:rsidP="002A0B08"/>
    <w:sectPr w:rsidR="00C22A1C" w:rsidSect="001A5FA5">
      <w:pgSz w:w="11906" w:h="16838"/>
      <w:pgMar w:top="357" w:right="282" w:bottom="0" w:left="3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8B5EE2"/>
    <w:rsid w:val="00063515"/>
    <w:rsid w:val="000740B7"/>
    <w:rsid w:val="00097A15"/>
    <w:rsid w:val="000B6DEF"/>
    <w:rsid w:val="000B77AE"/>
    <w:rsid w:val="000E7972"/>
    <w:rsid w:val="000F55EC"/>
    <w:rsid w:val="00110F12"/>
    <w:rsid w:val="001112E5"/>
    <w:rsid w:val="0015071D"/>
    <w:rsid w:val="00167EB0"/>
    <w:rsid w:val="001820A8"/>
    <w:rsid w:val="00183E38"/>
    <w:rsid w:val="001958BF"/>
    <w:rsid w:val="001A5FA5"/>
    <w:rsid w:val="001C339F"/>
    <w:rsid w:val="001D21C8"/>
    <w:rsid w:val="001E50ED"/>
    <w:rsid w:val="001F2447"/>
    <w:rsid w:val="00220D79"/>
    <w:rsid w:val="00221BCA"/>
    <w:rsid w:val="00222113"/>
    <w:rsid w:val="00267C8F"/>
    <w:rsid w:val="00270AC7"/>
    <w:rsid w:val="00271B4B"/>
    <w:rsid w:val="002A0B08"/>
    <w:rsid w:val="002C2ABF"/>
    <w:rsid w:val="002C3CBF"/>
    <w:rsid w:val="002F049A"/>
    <w:rsid w:val="002F51E0"/>
    <w:rsid w:val="00302EE0"/>
    <w:rsid w:val="00307EA1"/>
    <w:rsid w:val="00311423"/>
    <w:rsid w:val="00331CAF"/>
    <w:rsid w:val="003356DB"/>
    <w:rsid w:val="00355A9B"/>
    <w:rsid w:val="00372EFD"/>
    <w:rsid w:val="003742DE"/>
    <w:rsid w:val="00383007"/>
    <w:rsid w:val="0038721C"/>
    <w:rsid w:val="0039336E"/>
    <w:rsid w:val="003B7553"/>
    <w:rsid w:val="003E6EA6"/>
    <w:rsid w:val="00402692"/>
    <w:rsid w:val="00445A65"/>
    <w:rsid w:val="00454D60"/>
    <w:rsid w:val="00455327"/>
    <w:rsid w:val="00464CDB"/>
    <w:rsid w:val="0048213C"/>
    <w:rsid w:val="004975D2"/>
    <w:rsid w:val="004A1CBF"/>
    <w:rsid w:val="004D183E"/>
    <w:rsid w:val="004D39BE"/>
    <w:rsid w:val="004F41F5"/>
    <w:rsid w:val="005110C7"/>
    <w:rsid w:val="0054307C"/>
    <w:rsid w:val="00550209"/>
    <w:rsid w:val="00571A0D"/>
    <w:rsid w:val="00582667"/>
    <w:rsid w:val="00592713"/>
    <w:rsid w:val="00593522"/>
    <w:rsid w:val="005B15B7"/>
    <w:rsid w:val="005D0D50"/>
    <w:rsid w:val="005E7204"/>
    <w:rsid w:val="005F3C27"/>
    <w:rsid w:val="00603E28"/>
    <w:rsid w:val="00604522"/>
    <w:rsid w:val="00635E48"/>
    <w:rsid w:val="00636931"/>
    <w:rsid w:val="00642B35"/>
    <w:rsid w:val="00645E5F"/>
    <w:rsid w:val="00650971"/>
    <w:rsid w:val="00661C93"/>
    <w:rsid w:val="00665B4A"/>
    <w:rsid w:val="00685213"/>
    <w:rsid w:val="00691A89"/>
    <w:rsid w:val="006A3BDF"/>
    <w:rsid w:val="006C6DD9"/>
    <w:rsid w:val="006D6571"/>
    <w:rsid w:val="00700773"/>
    <w:rsid w:val="00702E13"/>
    <w:rsid w:val="0071483A"/>
    <w:rsid w:val="00744435"/>
    <w:rsid w:val="007572AA"/>
    <w:rsid w:val="00757FB8"/>
    <w:rsid w:val="00766744"/>
    <w:rsid w:val="007741E8"/>
    <w:rsid w:val="00784247"/>
    <w:rsid w:val="007A33A7"/>
    <w:rsid w:val="007B304D"/>
    <w:rsid w:val="007C3197"/>
    <w:rsid w:val="007F69D6"/>
    <w:rsid w:val="00817710"/>
    <w:rsid w:val="00826A5E"/>
    <w:rsid w:val="00835EAB"/>
    <w:rsid w:val="008424B7"/>
    <w:rsid w:val="00871F51"/>
    <w:rsid w:val="00876C39"/>
    <w:rsid w:val="00881B9D"/>
    <w:rsid w:val="00884572"/>
    <w:rsid w:val="0088666D"/>
    <w:rsid w:val="008A42C4"/>
    <w:rsid w:val="008B5EE2"/>
    <w:rsid w:val="008B60F3"/>
    <w:rsid w:val="008D26A6"/>
    <w:rsid w:val="008F0A65"/>
    <w:rsid w:val="00906C87"/>
    <w:rsid w:val="009179F9"/>
    <w:rsid w:val="0094035C"/>
    <w:rsid w:val="00945D64"/>
    <w:rsid w:val="00956285"/>
    <w:rsid w:val="00960E09"/>
    <w:rsid w:val="00963655"/>
    <w:rsid w:val="00964437"/>
    <w:rsid w:val="00967B6F"/>
    <w:rsid w:val="0097057D"/>
    <w:rsid w:val="0098056C"/>
    <w:rsid w:val="00982739"/>
    <w:rsid w:val="00994B43"/>
    <w:rsid w:val="00996524"/>
    <w:rsid w:val="009A4FFF"/>
    <w:rsid w:val="009D4B2A"/>
    <w:rsid w:val="009D76C3"/>
    <w:rsid w:val="009E6E3A"/>
    <w:rsid w:val="009E7D17"/>
    <w:rsid w:val="00A0075A"/>
    <w:rsid w:val="00A40C38"/>
    <w:rsid w:val="00A66715"/>
    <w:rsid w:val="00A86C8F"/>
    <w:rsid w:val="00A96B96"/>
    <w:rsid w:val="00AA57B2"/>
    <w:rsid w:val="00AB164B"/>
    <w:rsid w:val="00AB3B40"/>
    <w:rsid w:val="00AB43DB"/>
    <w:rsid w:val="00AD5F61"/>
    <w:rsid w:val="00B014FB"/>
    <w:rsid w:val="00B101C5"/>
    <w:rsid w:val="00B231C4"/>
    <w:rsid w:val="00B27447"/>
    <w:rsid w:val="00B56F99"/>
    <w:rsid w:val="00B82963"/>
    <w:rsid w:val="00B90230"/>
    <w:rsid w:val="00B92AF7"/>
    <w:rsid w:val="00B966F3"/>
    <w:rsid w:val="00BC0406"/>
    <w:rsid w:val="00BC5AEB"/>
    <w:rsid w:val="00BC68A7"/>
    <w:rsid w:val="00BD198F"/>
    <w:rsid w:val="00C12BCB"/>
    <w:rsid w:val="00C2055F"/>
    <w:rsid w:val="00C22A1C"/>
    <w:rsid w:val="00C309A2"/>
    <w:rsid w:val="00C36045"/>
    <w:rsid w:val="00C44001"/>
    <w:rsid w:val="00C47005"/>
    <w:rsid w:val="00C93B9C"/>
    <w:rsid w:val="00C94ED5"/>
    <w:rsid w:val="00CA02AF"/>
    <w:rsid w:val="00CB3DDC"/>
    <w:rsid w:val="00CB71B2"/>
    <w:rsid w:val="00CC22BE"/>
    <w:rsid w:val="00CD3078"/>
    <w:rsid w:val="00CD756B"/>
    <w:rsid w:val="00CE24E2"/>
    <w:rsid w:val="00D02F9D"/>
    <w:rsid w:val="00D070BE"/>
    <w:rsid w:val="00D11C7C"/>
    <w:rsid w:val="00D2236A"/>
    <w:rsid w:val="00D3304C"/>
    <w:rsid w:val="00D37C64"/>
    <w:rsid w:val="00D44629"/>
    <w:rsid w:val="00D538A7"/>
    <w:rsid w:val="00D951C6"/>
    <w:rsid w:val="00DA013A"/>
    <w:rsid w:val="00DA33E1"/>
    <w:rsid w:val="00DA583E"/>
    <w:rsid w:val="00DB04A6"/>
    <w:rsid w:val="00DB1DD0"/>
    <w:rsid w:val="00DC39F5"/>
    <w:rsid w:val="00DC4CDA"/>
    <w:rsid w:val="00DD70FE"/>
    <w:rsid w:val="00DE6DF8"/>
    <w:rsid w:val="00DF1201"/>
    <w:rsid w:val="00DF7C18"/>
    <w:rsid w:val="00E0377A"/>
    <w:rsid w:val="00E251AB"/>
    <w:rsid w:val="00E25D1D"/>
    <w:rsid w:val="00E4632A"/>
    <w:rsid w:val="00E46B99"/>
    <w:rsid w:val="00E46DBB"/>
    <w:rsid w:val="00E5197C"/>
    <w:rsid w:val="00E620BE"/>
    <w:rsid w:val="00E6212C"/>
    <w:rsid w:val="00EA1ACE"/>
    <w:rsid w:val="00EA1B4F"/>
    <w:rsid w:val="00ED04E8"/>
    <w:rsid w:val="00ED27B1"/>
    <w:rsid w:val="00EE2697"/>
    <w:rsid w:val="00EE6D84"/>
    <w:rsid w:val="00F02E9C"/>
    <w:rsid w:val="00F20146"/>
    <w:rsid w:val="00F3273C"/>
    <w:rsid w:val="00F404C8"/>
    <w:rsid w:val="00F51593"/>
    <w:rsid w:val="00F5700F"/>
    <w:rsid w:val="00F75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5EE2"/>
    <w:rPr>
      <w:sz w:val="24"/>
      <w:szCs w:val="24"/>
    </w:rPr>
  </w:style>
  <w:style w:type="paragraph" w:styleId="1">
    <w:name w:val="heading 1"/>
    <w:basedOn w:val="a"/>
    <w:next w:val="a"/>
    <w:qFormat/>
    <w:rsid w:val="008B5EE2"/>
    <w:pPr>
      <w:keepNext/>
      <w:jc w:val="both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8B5EE2"/>
    <w:pPr>
      <w:keepNext/>
      <w:jc w:val="both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8B5EE2"/>
    <w:pPr>
      <w:keepNext/>
      <w:outlineLvl w:val="2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B5E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10F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0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C6F74B-080A-43AC-A8E5-27EE85ACD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1393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</vt:lpstr>
    </vt:vector>
  </TitlesOfParts>
  <Company>GruzoTaxi</Company>
  <LinksUpToDate>false</LinksUpToDate>
  <CharactersWithSpaces>9320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</dc:title>
  <dc:subject/>
  <dc:creator>Gruzotax</dc:creator>
  <cp:keywords/>
  <cp:lastModifiedBy>Operator</cp:lastModifiedBy>
  <cp:revision>4</cp:revision>
  <cp:lastPrinted>2012-12-11T07:07:00Z</cp:lastPrinted>
  <dcterms:created xsi:type="dcterms:W3CDTF">2012-12-11T03:56:00Z</dcterms:created>
  <dcterms:modified xsi:type="dcterms:W3CDTF">2012-12-11T07:11:00Z</dcterms:modified>
</cp:coreProperties>
</file>